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43" w:rsidRDefault="00150ACA">
      <w:r>
        <w:rPr>
          <w:noProof/>
          <w:lang w:eastAsia="es-ES"/>
        </w:rPr>
        <w:drawing>
          <wp:inline distT="0" distB="0" distL="0" distR="0">
            <wp:extent cx="2713990" cy="1682750"/>
            <wp:effectExtent l="19050" t="0" r="0" b="0"/>
            <wp:docPr id="1" name="Imagen 1" descr="C:\Users\usuario\Pictures\Manoli\A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Pictures\Manoli\A3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4143" w:rsidSect="001A41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50ACA"/>
    <w:rsid w:val="00150ACA"/>
    <w:rsid w:val="001A4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14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50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0A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2011-01-03T13:39:00Z</dcterms:created>
  <dcterms:modified xsi:type="dcterms:W3CDTF">2011-01-03T13:39:00Z</dcterms:modified>
</cp:coreProperties>
</file>