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213" w:rsidRPr="00580A76" w:rsidRDefault="004D3E1F" w:rsidP="007F63CA">
      <w:pPr>
        <w:shd w:val="solid" w:color="auto" w:fill="auto"/>
        <w:jc w:val="center"/>
        <w:rPr>
          <w:rFonts w:ascii="Arial" w:hAnsi="Arial"/>
          <w:b/>
          <w:sz w:val="48"/>
          <w:lang w:val="es-ES"/>
        </w:rPr>
      </w:pPr>
      <w:r w:rsidRPr="00580A76">
        <w:rPr>
          <w:rFonts w:ascii="Arial" w:hAnsi="Arial"/>
          <w:b/>
          <w:sz w:val="48"/>
          <w:lang w:val="es-ES"/>
        </w:rPr>
        <w:t>Ejercicio</w:t>
      </w:r>
      <w:r w:rsidR="0026748F">
        <w:rPr>
          <w:rFonts w:ascii="Arial" w:hAnsi="Arial"/>
          <w:b/>
          <w:sz w:val="48"/>
          <w:lang w:val="es-ES"/>
        </w:rPr>
        <w:t xml:space="preserve"> 1</w:t>
      </w:r>
      <w:r w:rsidRPr="00580A76">
        <w:rPr>
          <w:rFonts w:ascii="Arial" w:hAnsi="Arial"/>
          <w:b/>
          <w:sz w:val="48"/>
          <w:lang w:val="es-ES"/>
        </w:rPr>
        <w:t xml:space="preserve"> </w:t>
      </w:r>
    </w:p>
    <w:tbl>
      <w:tblPr>
        <w:tblpPr w:leftFromText="141" w:rightFromText="141" w:vertAnchor="page" w:horzAnchor="margin" w:tblpY="1471"/>
        <w:tblW w:w="1126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single" w:sz="6" w:space="0" w:color="auto"/>
        </w:tblBorders>
        <w:tblLayout w:type="fixed"/>
        <w:tblLook w:val="0000"/>
      </w:tblPr>
      <w:tblGrid>
        <w:gridCol w:w="5688"/>
        <w:gridCol w:w="5572"/>
      </w:tblGrid>
      <w:tr w:rsidR="00A563EC" w:rsidRPr="00B92106" w:rsidTr="00A563EC">
        <w:trPr>
          <w:trHeight w:val="160"/>
        </w:trPr>
        <w:tc>
          <w:tcPr>
            <w:tcW w:w="11260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A563EC" w:rsidRPr="008C7213" w:rsidRDefault="00A563EC" w:rsidP="00320BFA">
            <w:pPr>
              <w:spacing w:before="40"/>
              <w:rPr>
                <w:lang w:val="es-ES"/>
              </w:rPr>
            </w:pPr>
            <w:r>
              <w:rPr>
                <w:b/>
                <w:lang w:val="es-ES"/>
              </w:rPr>
              <w:t xml:space="preserve">POSICION DE SALIDA: </w:t>
            </w:r>
            <w:r w:rsidR="00320BFA">
              <w:rPr>
                <w:b/>
                <w:lang w:val="es-ES"/>
              </w:rPr>
              <w:t>Relajado</w:t>
            </w:r>
            <w:r w:rsidR="0026748F">
              <w:rPr>
                <w:b/>
                <w:lang w:val="es-ES"/>
              </w:rPr>
              <w:t xml:space="preserve"> con las punteras tocando el liston.</w:t>
            </w:r>
          </w:p>
        </w:tc>
      </w:tr>
      <w:tr w:rsidR="00A563EC" w:rsidRPr="00B92106" w:rsidTr="00A563EC">
        <w:trPr>
          <w:trHeight w:val="1173"/>
        </w:trPr>
        <w:tc>
          <w:tcPr>
            <w:tcW w:w="568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</w:tcPr>
          <w:p w:rsidR="00A563EC" w:rsidRPr="00E01944" w:rsidRDefault="00A563EC" w:rsidP="00A563EC">
            <w:pPr>
              <w:spacing w:before="40"/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PROCEDIMIENTO:</w:t>
            </w:r>
          </w:p>
          <w:p w:rsidR="00896669" w:rsidRDefault="007F63CA" w:rsidP="002311E2">
            <w:pPr>
              <w:rPr>
                <w:b/>
                <w:lang w:val="es-ES"/>
              </w:rPr>
            </w:pPr>
            <w:r>
              <w:rPr>
                <w:b/>
                <w:lang w:val="es-ES"/>
              </w:rPr>
              <w:t xml:space="preserve">Desde la posición de salida, el arma </w:t>
            </w:r>
            <w:r w:rsidR="009F30B1">
              <w:rPr>
                <w:b/>
                <w:lang w:val="es-ES"/>
              </w:rPr>
              <w:t xml:space="preserve"> cargad</w:t>
            </w:r>
            <w:r w:rsidR="001B564D">
              <w:rPr>
                <w:b/>
                <w:lang w:val="es-ES"/>
              </w:rPr>
              <w:t xml:space="preserve">a y asegurada según </w:t>
            </w:r>
            <w:r w:rsidR="00247581">
              <w:rPr>
                <w:b/>
                <w:lang w:val="es-ES"/>
              </w:rPr>
              <w:t>división, a la señal audible resolver.</w:t>
            </w:r>
            <w:r w:rsidR="008B648D">
              <w:rPr>
                <w:b/>
                <w:lang w:val="es-ES"/>
              </w:rPr>
              <w:t xml:space="preserve">  </w:t>
            </w:r>
            <w:r w:rsidR="002311E2">
              <w:rPr>
                <w:b/>
                <w:lang w:val="es-ES"/>
              </w:rPr>
              <w:t>No sobrepasar las líneas de falta.</w:t>
            </w:r>
          </w:p>
          <w:p w:rsidR="00896669" w:rsidRDefault="00896669" w:rsidP="003532C5">
            <w:pPr>
              <w:rPr>
                <w:b/>
                <w:lang w:val="es-ES"/>
              </w:rPr>
            </w:pPr>
          </w:p>
          <w:p w:rsidR="008B648D" w:rsidRPr="00896669" w:rsidRDefault="008B648D" w:rsidP="00896669">
            <w:pPr>
              <w:jc w:val="right"/>
              <w:rPr>
                <w:lang w:val="es-ES"/>
              </w:rPr>
            </w:pPr>
          </w:p>
        </w:tc>
        <w:tc>
          <w:tcPr>
            <w:tcW w:w="5572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A563EC" w:rsidRPr="00580A76" w:rsidRDefault="00A563EC" w:rsidP="00A563EC">
            <w:pPr>
              <w:spacing w:before="40"/>
              <w:jc w:val="center"/>
              <w:rPr>
                <w:b/>
                <w:lang w:val="es-ES"/>
              </w:rPr>
            </w:pPr>
            <w:r w:rsidRPr="00580A76">
              <w:rPr>
                <w:b/>
                <w:lang w:val="es-ES"/>
              </w:rPr>
              <w:t>EJERCICIO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rPr>
                <w:lang w:val="es-ES"/>
              </w:rPr>
            </w:pPr>
            <w:r w:rsidRPr="00580A76">
              <w:rPr>
                <w:b/>
                <w:lang w:val="es-ES"/>
              </w:rPr>
              <w:t xml:space="preserve">   PUNTUACION:</w:t>
            </w:r>
            <w:r w:rsidRPr="00580A76">
              <w:rPr>
                <w:lang w:val="es-ES"/>
              </w:rPr>
              <w:tab/>
              <w:t xml:space="preserve"> Comstock, </w:t>
            </w:r>
            <w:r w:rsidR="005707CE">
              <w:rPr>
                <w:lang w:val="es-ES"/>
              </w:rPr>
              <w:t>32</w:t>
            </w:r>
            <w:r w:rsidR="00806DFD">
              <w:rPr>
                <w:lang w:val="es-ES"/>
              </w:rPr>
              <w:t xml:space="preserve"> </w:t>
            </w:r>
            <w:r w:rsidR="00D265D3">
              <w:rPr>
                <w:lang w:val="es-ES"/>
              </w:rPr>
              <w:t xml:space="preserve">disparos,  </w:t>
            </w:r>
            <w:r w:rsidR="00C03CF7">
              <w:rPr>
                <w:lang w:val="es-ES"/>
              </w:rPr>
              <w:t>1</w:t>
            </w:r>
            <w:r w:rsidR="005707CE">
              <w:rPr>
                <w:lang w:val="es-ES"/>
              </w:rPr>
              <w:t>60</w:t>
            </w:r>
            <w:r w:rsidRPr="00580A76">
              <w:rPr>
                <w:lang w:val="es-ES"/>
              </w:rPr>
              <w:t xml:space="preserve"> puntos</w:t>
            </w:r>
          </w:p>
          <w:p w:rsidR="00A563EC" w:rsidRPr="0026748F" w:rsidRDefault="00A563EC" w:rsidP="00A563EC">
            <w:pPr>
              <w:tabs>
                <w:tab w:val="right" w:pos="1512"/>
                <w:tab w:val="left" w:pos="1692"/>
              </w:tabs>
              <w:rPr>
                <w:lang w:val="es-ES"/>
              </w:rPr>
            </w:pPr>
            <w:r w:rsidRPr="0026748F">
              <w:rPr>
                <w:b/>
                <w:lang w:val="es-ES"/>
              </w:rPr>
              <w:t>BLANCOS:</w:t>
            </w:r>
            <w:r w:rsidR="00D265D3" w:rsidRPr="0026748F">
              <w:rPr>
                <w:lang w:val="es-ES"/>
              </w:rPr>
              <w:tab/>
            </w:r>
            <w:r w:rsidR="00247581" w:rsidRPr="0026748F">
              <w:rPr>
                <w:lang w:val="es-ES"/>
              </w:rPr>
              <w:t>1</w:t>
            </w:r>
            <w:r w:rsidR="0026748F" w:rsidRPr="0026748F">
              <w:rPr>
                <w:lang w:val="es-ES"/>
              </w:rPr>
              <w:t>2</w:t>
            </w:r>
            <w:r w:rsidR="00D265D3" w:rsidRPr="0026748F">
              <w:rPr>
                <w:lang w:val="es-ES"/>
              </w:rPr>
              <w:t xml:space="preserve"> </w:t>
            </w:r>
            <w:r w:rsidR="0026748F" w:rsidRPr="0026748F">
              <w:rPr>
                <w:lang w:val="es-ES"/>
              </w:rPr>
              <w:t>T.</w:t>
            </w:r>
            <w:r w:rsidR="00D265D3" w:rsidRPr="0026748F">
              <w:rPr>
                <w:lang w:val="es-ES"/>
              </w:rPr>
              <w:t>IPSC</w:t>
            </w:r>
            <w:r w:rsidR="00667867">
              <w:rPr>
                <w:lang w:val="es-ES"/>
              </w:rPr>
              <w:t>,5</w:t>
            </w:r>
            <w:r w:rsidR="0026748F" w:rsidRPr="0026748F">
              <w:rPr>
                <w:lang w:val="es-ES"/>
              </w:rPr>
              <w:t>T.</w:t>
            </w:r>
            <w:r w:rsidR="00247581" w:rsidRPr="0026748F">
              <w:rPr>
                <w:lang w:val="es-ES"/>
              </w:rPr>
              <w:t>IPSC</w:t>
            </w:r>
            <w:r w:rsidRPr="0026748F">
              <w:rPr>
                <w:lang w:val="es-ES"/>
              </w:rPr>
              <w:t xml:space="preserve"> No Shoot</w:t>
            </w:r>
            <w:r w:rsidR="00667867">
              <w:rPr>
                <w:lang w:val="es-ES"/>
              </w:rPr>
              <w:t xml:space="preserve"> ,5</w:t>
            </w:r>
            <w:r w:rsidR="0026748F" w:rsidRPr="0026748F">
              <w:rPr>
                <w:lang w:val="es-ES"/>
              </w:rPr>
              <w:t xml:space="preserve"> P</w:t>
            </w:r>
            <w:r w:rsidR="00667867">
              <w:rPr>
                <w:lang w:val="es-ES"/>
              </w:rPr>
              <w:t>oppers, 3Mini Poppers</w:t>
            </w:r>
            <w:r w:rsidR="0026748F" w:rsidRPr="0026748F">
              <w:rPr>
                <w:lang w:val="es-ES"/>
              </w:rPr>
              <w:t>.</w:t>
            </w:r>
            <w:r w:rsidR="00C03CF7" w:rsidRPr="0026748F">
              <w:rPr>
                <w:lang w:val="es-ES"/>
              </w:rPr>
              <w:t xml:space="preserve">       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rPr>
                <w:lang w:val="es-ES"/>
              </w:rPr>
            </w:pPr>
            <w:r w:rsidRPr="0026748F">
              <w:rPr>
                <w:lang w:val="es-ES"/>
              </w:rPr>
              <w:tab/>
            </w:r>
            <w:r w:rsidRPr="00580A76">
              <w:rPr>
                <w:b/>
                <w:lang w:val="es-ES"/>
              </w:rPr>
              <w:t>ANOTACIONES:</w:t>
            </w:r>
            <w:r w:rsidRPr="00580A76">
              <w:rPr>
                <w:b/>
                <w:lang w:val="es-ES"/>
              </w:rPr>
              <w:tab/>
            </w:r>
            <w:r w:rsidRPr="00580A76">
              <w:rPr>
                <w:lang w:val="es-ES"/>
              </w:rPr>
              <w:t>2</w:t>
            </w:r>
            <w:r w:rsidRPr="00580A76">
              <w:rPr>
                <w:b/>
                <w:lang w:val="es-ES"/>
              </w:rPr>
              <w:t xml:space="preserve"> </w:t>
            </w:r>
            <w:r w:rsidR="0026748F">
              <w:rPr>
                <w:lang w:val="es-ES"/>
              </w:rPr>
              <w:t>mejores por IPSC y abatir Metales.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rPr>
                <w:lang w:val="es-ES"/>
              </w:rPr>
            </w:pPr>
            <w:r w:rsidRPr="00580A76">
              <w:rPr>
                <w:lang w:val="es-ES"/>
              </w:rPr>
              <w:tab/>
            </w:r>
            <w:r w:rsidRPr="00580A76">
              <w:rPr>
                <w:b/>
                <w:lang w:val="es-ES"/>
              </w:rPr>
              <w:t>INICIO-FINAL:</w:t>
            </w:r>
            <w:r w:rsidRPr="00580A76">
              <w:rPr>
                <w:lang w:val="es-ES"/>
              </w:rPr>
              <w:tab/>
              <w:t xml:space="preserve">Audible – </w:t>
            </w:r>
            <w:r w:rsidR="003F0C5E" w:rsidRPr="00580A76">
              <w:rPr>
                <w:lang w:val="es-ES"/>
              </w:rPr>
              <w:t>último</w:t>
            </w:r>
            <w:r w:rsidRPr="00580A76">
              <w:rPr>
                <w:lang w:val="es-ES"/>
              </w:rPr>
              <w:t xml:space="preserve"> disparo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spacing w:after="40"/>
              <w:rPr>
                <w:lang w:val="es-ES"/>
              </w:rPr>
            </w:pPr>
            <w:r w:rsidRPr="00580A76">
              <w:rPr>
                <w:lang w:val="es-ES"/>
              </w:rPr>
              <w:tab/>
            </w:r>
            <w:r w:rsidRPr="00580A76">
              <w:rPr>
                <w:b/>
                <w:sz w:val="16"/>
                <w:szCs w:val="16"/>
                <w:lang w:val="es-ES"/>
              </w:rPr>
              <w:t>PENALIZACIONES:</w:t>
            </w:r>
            <w:r w:rsidRPr="00580A76">
              <w:rPr>
                <w:lang w:val="es-ES"/>
              </w:rPr>
              <w:tab/>
              <w:t>según reglamento vigente</w:t>
            </w:r>
          </w:p>
        </w:tc>
      </w:tr>
    </w:tbl>
    <w:p w:rsidR="005D1F4F" w:rsidRPr="00580A76" w:rsidRDefault="00B24000" w:rsidP="007F63CA">
      <w:pPr>
        <w:tabs>
          <w:tab w:val="left" w:pos="4590"/>
        </w:tabs>
        <w:spacing w:before="40" w:after="40"/>
        <w:rPr>
          <w:lang w:val="es-ES"/>
        </w:rPr>
      </w:pPr>
      <w:r w:rsidRPr="00580A76">
        <w:rPr>
          <w:b/>
          <w:lang w:val="es-ES"/>
        </w:rPr>
        <w:t>REGLAMENTO:</w:t>
      </w:r>
      <w:r w:rsidR="005D1F4F" w:rsidRPr="00580A76">
        <w:rPr>
          <w:lang w:val="es-ES"/>
        </w:rPr>
        <w:t xml:space="preserve"> </w:t>
      </w:r>
      <w:r w:rsidR="007D341B" w:rsidRPr="00580A76">
        <w:rPr>
          <w:lang w:val="es-ES"/>
        </w:rPr>
        <w:t xml:space="preserve">I.P.S.C. última </w:t>
      </w:r>
      <w:r w:rsidR="007D341B" w:rsidRPr="0074479C">
        <w:rPr>
          <w:lang w:val="es-ES"/>
        </w:rPr>
        <w:t>edición</w:t>
      </w:r>
      <w:r w:rsidR="007D341B" w:rsidRPr="00580A76">
        <w:rPr>
          <w:lang w:val="es-ES"/>
        </w:rPr>
        <w:t xml:space="preserve">           </w:t>
      </w:r>
      <w:r w:rsidR="007F63CA">
        <w:rPr>
          <w:lang w:val="es-ES"/>
        </w:rPr>
        <w:t xml:space="preserve">                           </w:t>
      </w:r>
      <w:r w:rsidR="004349E5">
        <w:rPr>
          <w:lang w:val="es-ES"/>
        </w:rPr>
        <w:t xml:space="preserve">          </w:t>
      </w:r>
      <w:r w:rsidR="00320BFA">
        <w:rPr>
          <w:lang w:val="es-ES"/>
        </w:rPr>
        <w:t xml:space="preserve">             </w:t>
      </w:r>
      <w:r w:rsidR="005707CE">
        <w:rPr>
          <w:lang w:val="es-ES"/>
        </w:rPr>
        <w:t xml:space="preserve">  </w:t>
      </w:r>
      <w:r w:rsidRPr="00580A76">
        <w:rPr>
          <w:b/>
          <w:lang w:val="es-ES"/>
        </w:rPr>
        <w:t>DISEÑADOR DE EJERCICIO</w:t>
      </w:r>
      <w:r w:rsidR="005D1F4F" w:rsidRPr="00580A76">
        <w:rPr>
          <w:b/>
          <w:lang w:val="es-ES"/>
        </w:rPr>
        <w:t>:</w:t>
      </w:r>
      <w:r w:rsidR="007F63CA">
        <w:rPr>
          <w:lang w:val="es-ES"/>
        </w:rPr>
        <w:t xml:space="preserve"> </w:t>
      </w:r>
      <w:r w:rsidR="005707CE">
        <w:rPr>
          <w:lang w:val="es-ES"/>
        </w:rPr>
        <w:t>QUIRKINCHO</w:t>
      </w:r>
    </w:p>
    <w:p w:rsidR="005D1F4F" w:rsidRPr="00580A76" w:rsidRDefault="002045F3">
      <w:pPr>
        <w:rPr>
          <w:lang w:val="es-ES"/>
        </w:rPr>
      </w:pPr>
      <w:r>
        <w:rPr>
          <w:noProof/>
          <w:lang w:val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908" type="#_x0000_t202" style="position:absolute;margin-left:319.05pt;margin-top:2.1pt;width:35.8pt;height:18.1pt;z-index:251640320" filled="f" stroked="f">
            <v:textbox style="mso-next-textbox:#_x0000_s1908">
              <w:txbxContent>
                <w:p w:rsidR="006269E5" w:rsidRPr="00346770" w:rsidRDefault="006269E5" w:rsidP="00346770"/>
              </w:txbxContent>
            </v:textbox>
          </v:shape>
        </w:pict>
      </w:r>
    </w:p>
    <w:p w:rsidR="00806DFD" w:rsidRPr="00A6698E" w:rsidRDefault="00806DFD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0E3C86" w:rsidRDefault="000E3C86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2045F3" w:rsidP="004701E1">
      <w:pPr>
        <w:rPr>
          <w:lang w:val="es-ES"/>
        </w:rPr>
      </w:pPr>
      <w:r>
        <w:rPr>
          <w:noProof/>
          <w:lang w:val="es-ES"/>
        </w:rPr>
        <w:pict>
          <v:group id="_x0000_s20532" style="position:absolute;margin-left:693.65pt;margin-top:9.8pt;width:30.45pt;height:43.95pt;z-index:251780096" coordorigin="5613,9576" coordsize="729,1053">
            <o:lock v:ext="edit" aspectratio="t"/>
            <v:group id="_x0000_s20533" style="position:absolute;left:5613;top:10214;width:726;height:415" coordorigin="5760,6624" coordsize="578,330">
              <o:lock v:ext="edit" aspectratio="t"/>
              <v:oval id="_x0000_s20534" style="position:absolute;left:5760;top:6707;width:578;height:247" fillcolor="black">
                <o:lock v:ext="edit" aspectratio="t"/>
              </v:oval>
              <v:oval id="_x0000_s20535" style="position:absolute;left:5760;top:6624;width:578;height:248" fillcolor="black">
                <o:lock v:ext="edit" aspectratio="t"/>
              </v:oval>
              <v:rect id="_x0000_s20536" style="position:absolute;left:5761;top:6738;width:576;height:107" fillcolor="black">
                <o:lock v:ext="edit" aspectratio="t"/>
              </v:rect>
              <v:oval id="_x0000_s20537" style="position:absolute;left:5882;top:6706;width:323;height:82" fillcolor="#b2b2b2">
                <o:lock v:ext="edit" aspectratio="t"/>
              </v:oval>
            </v:group>
            <v:group id="_x0000_s20538" style="position:absolute;left:5616;top:10007;width:726;height:415" coordorigin="5760,6624" coordsize="578,330">
              <o:lock v:ext="edit" aspectratio="t"/>
              <v:oval id="_x0000_s20539" style="position:absolute;left:5760;top:6707;width:578;height:247" fillcolor="black">
                <o:lock v:ext="edit" aspectratio="t"/>
              </v:oval>
              <v:oval id="_x0000_s20540" style="position:absolute;left:5760;top:6624;width:578;height:248" fillcolor="black">
                <o:lock v:ext="edit" aspectratio="t"/>
              </v:oval>
              <v:rect id="_x0000_s20541" style="position:absolute;left:5761;top:6738;width:576;height:107" fillcolor="black">
                <o:lock v:ext="edit" aspectratio="t"/>
              </v:rect>
              <v:oval id="_x0000_s20542" style="position:absolute;left:5882;top:6706;width:323;height:82" fillcolor="#b2b2b2">
                <o:lock v:ext="edit" aspectratio="t"/>
              </v:oval>
            </v:group>
            <v:group id="_x0000_s20543" style="position:absolute;left:5616;top:9792;width:726;height:415" coordorigin="5760,6624" coordsize="578,330">
              <o:lock v:ext="edit" aspectratio="t"/>
              <v:oval id="_x0000_s20544" style="position:absolute;left:5760;top:6707;width:578;height:247" fillcolor="black">
                <o:lock v:ext="edit" aspectratio="t"/>
              </v:oval>
              <v:oval id="_x0000_s20545" style="position:absolute;left:5760;top:6624;width:578;height:248" fillcolor="black">
                <o:lock v:ext="edit" aspectratio="t"/>
              </v:oval>
              <v:rect id="_x0000_s20546" style="position:absolute;left:5761;top:6738;width:576;height:107" fillcolor="black">
                <o:lock v:ext="edit" aspectratio="t"/>
              </v:rect>
              <v:oval id="_x0000_s20547" style="position:absolute;left:5882;top:6706;width:323;height:82" fillcolor="#b2b2b2">
                <o:lock v:ext="edit" aspectratio="t"/>
              </v:oval>
            </v:group>
            <v:group id="_x0000_s20548" style="position:absolute;left:5616;top:9576;width:726;height:415" coordorigin="5760,6624" coordsize="578,330">
              <o:lock v:ext="edit" aspectratio="t"/>
              <v:oval id="_x0000_s20549" style="position:absolute;left:5760;top:6707;width:578;height:247" fillcolor="black">
                <o:lock v:ext="edit" aspectratio="t"/>
              </v:oval>
              <v:oval id="_x0000_s20550" style="position:absolute;left:5760;top:6624;width:578;height:248" fillcolor="black">
                <o:lock v:ext="edit" aspectratio="t"/>
              </v:oval>
              <v:rect id="_x0000_s20551" style="position:absolute;left:5761;top:6738;width:576;height:107" fillcolor="black">
                <o:lock v:ext="edit" aspectratio="t"/>
              </v:rect>
              <v:oval id="_x0000_s20552" style="position:absolute;left:5882;top:6706;width:323;height:82" fillcolor="#b2b2b2">
                <o:lock v:ext="edit" aspectratio="t"/>
              </v:oval>
            </v:group>
          </v:group>
        </w:pict>
      </w:r>
    </w:p>
    <w:p w:rsidR="004701E1" w:rsidRPr="004701E1" w:rsidRDefault="004701E1" w:rsidP="004701E1">
      <w:pPr>
        <w:rPr>
          <w:lang w:val="es-ES"/>
        </w:rPr>
      </w:pPr>
    </w:p>
    <w:p w:rsidR="005D1F4F" w:rsidRDefault="00667867" w:rsidP="004701E1">
      <w:r>
        <w:rPr>
          <w:noProof/>
          <w:lang w:val="es-ES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6051550" cy="6591935"/>
            <wp:effectExtent l="19050" t="0" r="6350" b="0"/>
            <wp:wrapSquare wrapText="bothSides"/>
            <wp:docPr id="2" name="Objet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572429" cy="8574150"/>
                      <a:chOff x="-5583" y="1703360"/>
                      <a:chExt cx="7572429" cy="8574150"/>
                    </a:xfrm>
                  </a:grpSpPr>
                  <a:grpSp>
                    <a:nvGrpSpPr>
                      <a:cNvPr id="17" name="Group 823"/>
                      <a:cNvGrpSpPr>
                        <a:grpSpLocks noChangeAspect="1"/>
                      </a:cNvGrpSpPr>
                    </a:nvGrpSpPr>
                    <a:grpSpPr bwMode="auto">
                      <a:xfrm rot="18512722">
                        <a:off x="1400426" y="2056121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8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9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0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1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2" name="Group 823"/>
                      <a:cNvGrpSpPr>
                        <a:grpSpLocks noChangeAspect="1"/>
                      </a:cNvGrpSpPr>
                    </a:nvGrpSpPr>
                    <a:grpSpPr bwMode="auto">
                      <a:xfrm rot="19024549">
                        <a:off x="1162229" y="2340614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3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5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6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7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923507" y="2131990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8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9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0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1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37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5280829" y="3846502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38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39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0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1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42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708797" y="3132122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43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4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5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6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47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08731" y="2060552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48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49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50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51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pic>
                    <a:nvPicPr>
                      <a:cNvPr id="52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 flipH="1">
                        <a:off x="1566053" y="6061080"/>
                        <a:ext cx="467043" cy="3487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grpSp>
                    <a:nvGrpSpPr>
                      <a:cNvPr id="53" name="Group 132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08731" y="4989510"/>
                        <a:ext cx="215083" cy="860332"/>
                        <a:chOff x="1846" y="12070"/>
                        <a:chExt cx="703" cy="1945"/>
                      </a:xfrm>
                      <a:solidFill>
                        <a:srgbClr val="FFFF00"/>
                      </a:solidFill>
                    </a:grpSpPr>
                    <a:grpSp>
                      <a:nvGrpSpPr>
                        <a:cNvPr id="34" name="Group 133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1846" y="12070"/>
                          <a:ext cx="703" cy="1945"/>
                          <a:chOff x="8576" y="2858"/>
                          <a:chExt cx="2924" cy="8038"/>
                        </a:xfrm>
                        <a:grpFill/>
                      </a:grpSpPr>
                      <a:sp>
                        <a:nvSpPr>
                          <a:cNvPr id="56" name="Freeform 134"/>
                          <a:cNvSpPr>
                            <a:spLocks noChangeAspect="1"/>
                          </a:cNvSpPr>
                        </a:nvSpPr>
                        <a:spPr bwMode="auto">
                          <a:xfrm>
                            <a:off x="9088" y="5396"/>
                            <a:ext cx="1900" cy="5500"/>
                          </a:xfrm>
                          <a:custGeom>
                            <a:avLst/>
                            <a:gdLst>
                              <a:gd name="T0" fmla="*/ 220 w 1900"/>
                              <a:gd name="T1" fmla="*/ 5500 h 5500"/>
                              <a:gd name="T2" fmla="*/ 0 w 1900"/>
                              <a:gd name="T3" fmla="*/ 0 h 5500"/>
                              <a:gd name="T4" fmla="*/ 1900 w 1900"/>
                              <a:gd name="T5" fmla="*/ 40 h 5500"/>
                              <a:gd name="T6" fmla="*/ 1680 w 1900"/>
                              <a:gd name="T7" fmla="*/ 5480 h 5500"/>
                              <a:gd name="T8" fmla="*/ 220 w 1900"/>
                              <a:gd name="T9" fmla="*/ 5500 h 550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00"/>
                              <a:gd name="T16" fmla="*/ 0 h 5500"/>
                              <a:gd name="T17" fmla="*/ 1900 w 1900"/>
                              <a:gd name="T18" fmla="*/ 5500 h 550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00" h="5500">
                                <a:moveTo>
                                  <a:pt x="220" y="5500"/>
                                </a:moveTo>
                                <a:lnTo>
                                  <a:pt x="0" y="0"/>
                                </a:lnTo>
                                <a:lnTo>
                                  <a:pt x="1900" y="40"/>
                                </a:lnTo>
                                <a:lnTo>
                                  <a:pt x="1680" y="5480"/>
                                </a:lnTo>
                                <a:lnTo>
                                  <a:pt x="220" y="550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defRPr/>
                              </a:pPr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7" name="Oval 13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8576" y="2858"/>
                            <a:ext cx="2924" cy="2924"/>
                          </a:xfrm>
                          <a:prstGeom prst="ellipse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defRPr/>
                              </a:pPr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55" name="Oval 136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1974" y="12413"/>
                          <a:ext cx="447" cy="447"/>
                        </a:xfrm>
                        <a:prstGeom prst="ellipse">
                          <a:avLst/>
                        </a:prstGeom>
                        <a:grp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58" name="Group 132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37359" y="4989510"/>
                        <a:ext cx="215083" cy="860332"/>
                        <a:chOff x="1846" y="12070"/>
                        <a:chExt cx="703" cy="1945"/>
                      </a:xfrm>
                      <a:solidFill>
                        <a:srgbClr val="FFFF00"/>
                      </a:solidFill>
                    </a:grpSpPr>
                    <a:grpSp>
                      <a:nvGrpSpPr>
                        <a:cNvPr id="54" name="Group 133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1846" y="12070"/>
                          <a:ext cx="703" cy="1945"/>
                          <a:chOff x="8576" y="2858"/>
                          <a:chExt cx="2924" cy="8038"/>
                        </a:xfrm>
                        <a:grpFill/>
                      </a:grpSpPr>
                      <a:sp>
                        <a:nvSpPr>
                          <a:cNvPr id="61" name="Freeform 134"/>
                          <a:cNvSpPr>
                            <a:spLocks noChangeAspect="1"/>
                          </a:cNvSpPr>
                        </a:nvSpPr>
                        <a:spPr bwMode="auto">
                          <a:xfrm>
                            <a:off x="9088" y="5396"/>
                            <a:ext cx="1900" cy="5500"/>
                          </a:xfrm>
                          <a:custGeom>
                            <a:avLst/>
                            <a:gdLst>
                              <a:gd name="T0" fmla="*/ 220 w 1900"/>
                              <a:gd name="T1" fmla="*/ 5500 h 5500"/>
                              <a:gd name="T2" fmla="*/ 0 w 1900"/>
                              <a:gd name="T3" fmla="*/ 0 h 5500"/>
                              <a:gd name="T4" fmla="*/ 1900 w 1900"/>
                              <a:gd name="T5" fmla="*/ 40 h 5500"/>
                              <a:gd name="T6" fmla="*/ 1680 w 1900"/>
                              <a:gd name="T7" fmla="*/ 5480 h 5500"/>
                              <a:gd name="T8" fmla="*/ 220 w 1900"/>
                              <a:gd name="T9" fmla="*/ 5500 h 550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00"/>
                              <a:gd name="T16" fmla="*/ 0 h 5500"/>
                              <a:gd name="T17" fmla="*/ 1900 w 1900"/>
                              <a:gd name="T18" fmla="*/ 5500 h 550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00" h="5500">
                                <a:moveTo>
                                  <a:pt x="220" y="5500"/>
                                </a:moveTo>
                                <a:lnTo>
                                  <a:pt x="0" y="0"/>
                                </a:lnTo>
                                <a:lnTo>
                                  <a:pt x="1900" y="40"/>
                                </a:lnTo>
                                <a:lnTo>
                                  <a:pt x="1680" y="5480"/>
                                </a:lnTo>
                                <a:lnTo>
                                  <a:pt x="220" y="550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defRPr/>
                              </a:pPr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2" name="Oval 13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8576" y="2858"/>
                            <a:ext cx="2924" cy="2924"/>
                          </a:xfrm>
                          <a:prstGeom prst="ellipse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defRPr/>
                              </a:pPr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60" name="Oval 136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1974" y="12413"/>
                          <a:ext cx="447" cy="447"/>
                        </a:xfrm>
                        <a:prstGeom prst="ellipse">
                          <a:avLst/>
                        </a:prstGeom>
                        <a:grp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3" name="Group 132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065218" y="4989510"/>
                        <a:ext cx="215083" cy="860332"/>
                        <a:chOff x="1846" y="12070"/>
                        <a:chExt cx="703" cy="1945"/>
                      </a:xfrm>
                      <a:solidFill>
                        <a:srgbClr val="FFFF00"/>
                      </a:solidFill>
                    </a:grpSpPr>
                    <a:grpSp>
                      <a:nvGrpSpPr>
                        <a:cNvPr id="59" name="Group 133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1846" y="12070"/>
                          <a:ext cx="703" cy="1945"/>
                          <a:chOff x="8576" y="2858"/>
                          <a:chExt cx="2924" cy="8038"/>
                        </a:xfrm>
                        <a:grpFill/>
                      </a:grpSpPr>
                      <a:sp>
                        <a:nvSpPr>
                          <a:cNvPr id="66" name="Freeform 134"/>
                          <a:cNvSpPr>
                            <a:spLocks noChangeAspect="1"/>
                          </a:cNvSpPr>
                        </a:nvSpPr>
                        <a:spPr bwMode="auto">
                          <a:xfrm>
                            <a:off x="9088" y="5396"/>
                            <a:ext cx="1900" cy="5500"/>
                          </a:xfrm>
                          <a:custGeom>
                            <a:avLst/>
                            <a:gdLst>
                              <a:gd name="T0" fmla="*/ 220 w 1900"/>
                              <a:gd name="T1" fmla="*/ 5500 h 5500"/>
                              <a:gd name="T2" fmla="*/ 0 w 1900"/>
                              <a:gd name="T3" fmla="*/ 0 h 5500"/>
                              <a:gd name="T4" fmla="*/ 1900 w 1900"/>
                              <a:gd name="T5" fmla="*/ 40 h 5500"/>
                              <a:gd name="T6" fmla="*/ 1680 w 1900"/>
                              <a:gd name="T7" fmla="*/ 5480 h 5500"/>
                              <a:gd name="T8" fmla="*/ 220 w 1900"/>
                              <a:gd name="T9" fmla="*/ 5500 h 550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00"/>
                              <a:gd name="T16" fmla="*/ 0 h 5500"/>
                              <a:gd name="T17" fmla="*/ 1900 w 1900"/>
                              <a:gd name="T18" fmla="*/ 5500 h 550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00" h="5500">
                                <a:moveTo>
                                  <a:pt x="220" y="5500"/>
                                </a:moveTo>
                                <a:lnTo>
                                  <a:pt x="0" y="0"/>
                                </a:lnTo>
                                <a:lnTo>
                                  <a:pt x="1900" y="40"/>
                                </a:lnTo>
                                <a:lnTo>
                                  <a:pt x="1680" y="5480"/>
                                </a:lnTo>
                                <a:lnTo>
                                  <a:pt x="220" y="550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defRPr/>
                              </a:pPr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7" name="Oval 13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8576" y="2858"/>
                            <a:ext cx="2924" cy="2924"/>
                          </a:xfrm>
                          <a:prstGeom prst="ellipse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defRPr/>
                              </a:pPr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65" name="Oval 136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1974" y="12413"/>
                          <a:ext cx="447" cy="447"/>
                        </a:xfrm>
                        <a:prstGeom prst="ellipse">
                          <a:avLst/>
                        </a:prstGeom>
                        <a:grp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8" name="Group 132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423045" y="4203692"/>
                        <a:ext cx="215083" cy="860332"/>
                        <a:chOff x="1846" y="12070"/>
                        <a:chExt cx="703" cy="1945"/>
                      </a:xfrm>
                      <a:solidFill>
                        <a:srgbClr val="FFFF00"/>
                      </a:solidFill>
                    </a:grpSpPr>
                    <a:grpSp>
                      <a:nvGrpSpPr>
                        <a:cNvPr id="64" name="Group 133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1846" y="12070"/>
                          <a:ext cx="703" cy="1945"/>
                          <a:chOff x="8576" y="2858"/>
                          <a:chExt cx="2924" cy="8038"/>
                        </a:xfrm>
                        <a:grpFill/>
                      </a:grpSpPr>
                      <a:sp>
                        <a:nvSpPr>
                          <a:cNvPr id="71" name="Freeform 134"/>
                          <a:cNvSpPr>
                            <a:spLocks noChangeAspect="1"/>
                          </a:cNvSpPr>
                        </a:nvSpPr>
                        <a:spPr bwMode="auto">
                          <a:xfrm>
                            <a:off x="9088" y="5396"/>
                            <a:ext cx="1900" cy="5500"/>
                          </a:xfrm>
                          <a:custGeom>
                            <a:avLst/>
                            <a:gdLst>
                              <a:gd name="T0" fmla="*/ 220 w 1900"/>
                              <a:gd name="T1" fmla="*/ 5500 h 5500"/>
                              <a:gd name="T2" fmla="*/ 0 w 1900"/>
                              <a:gd name="T3" fmla="*/ 0 h 5500"/>
                              <a:gd name="T4" fmla="*/ 1900 w 1900"/>
                              <a:gd name="T5" fmla="*/ 40 h 5500"/>
                              <a:gd name="T6" fmla="*/ 1680 w 1900"/>
                              <a:gd name="T7" fmla="*/ 5480 h 5500"/>
                              <a:gd name="T8" fmla="*/ 220 w 1900"/>
                              <a:gd name="T9" fmla="*/ 5500 h 550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00"/>
                              <a:gd name="T16" fmla="*/ 0 h 5500"/>
                              <a:gd name="T17" fmla="*/ 1900 w 1900"/>
                              <a:gd name="T18" fmla="*/ 5500 h 550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00" h="5500">
                                <a:moveTo>
                                  <a:pt x="220" y="5500"/>
                                </a:moveTo>
                                <a:lnTo>
                                  <a:pt x="0" y="0"/>
                                </a:lnTo>
                                <a:lnTo>
                                  <a:pt x="1900" y="40"/>
                                </a:lnTo>
                                <a:lnTo>
                                  <a:pt x="1680" y="5480"/>
                                </a:lnTo>
                                <a:lnTo>
                                  <a:pt x="220" y="550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defRPr/>
                              </a:pPr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2" name="Oval 13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8576" y="2858"/>
                            <a:ext cx="2924" cy="2924"/>
                          </a:xfrm>
                          <a:prstGeom prst="ellipse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defRPr/>
                              </a:pPr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70" name="Oval 136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1974" y="12413"/>
                          <a:ext cx="447" cy="447"/>
                        </a:xfrm>
                        <a:prstGeom prst="ellipse">
                          <a:avLst/>
                        </a:prstGeom>
                        <a:grp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73" name="Group 132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850904" y="4203692"/>
                        <a:ext cx="215083" cy="860332"/>
                        <a:chOff x="1846" y="12070"/>
                        <a:chExt cx="703" cy="1945"/>
                      </a:xfrm>
                      <a:solidFill>
                        <a:srgbClr val="FFFF00"/>
                      </a:solidFill>
                    </a:grpSpPr>
                    <a:grpSp>
                      <a:nvGrpSpPr>
                        <a:cNvPr id="69" name="Group 133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1846" y="12070"/>
                          <a:ext cx="703" cy="1945"/>
                          <a:chOff x="8576" y="2858"/>
                          <a:chExt cx="2924" cy="8038"/>
                        </a:xfrm>
                        <a:grpFill/>
                      </a:grpSpPr>
                      <a:sp>
                        <a:nvSpPr>
                          <a:cNvPr id="76" name="Freeform 134"/>
                          <a:cNvSpPr>
                            <a:spLocks noChangeAspect="1"/>
                          </a:cNvSpPr>
                        </a:nvSpPr>
                        <a:spPr bwMode="auto">
                          <a:xfrm>
                            <a:off x="9088" y="5396"/>
                            <a:ext cx="1900" cy="5500"/>
                          </a:xfrm>
                          <a:custGeom>
                            <a:avLst/>
                            <a:gdLst>
                              <a:gd name="T0" fmla="*/ 220 w 1900"/>
                              <a:gd name="T1" fmla="*/ 5500 h 5500"/>
                              <a:gd name="T2" fmla="*/ 0 w 1900"/>
                              <a:gd name="T3" fmla="*/ 0 h 5500"/>
                              <a:gd name="T4" fmla="*/ 1900 w 1900"/>
                              <a:gd name="T5" fmla="*/ 40 h 5500"/>
                              <a:gd name="T6" fmla="*/ 1680 w 1900"/>
                              <a:gd name="T7" fmla="*/ 5480 h 5500"/>
                              <a:gd name="T8" fmla="*/ 220 w 1900"/>
                              <a:gd name="T9" fmla="*/ 5500 h 550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00"/>
                              <a:gd name="T16" fmla="*/ 0 h 5500"/>
                              <a:gd name="T17" fmla="*/ 1900 w 1900"/>
                              <a:gd name="T18" fmla="*/ 5500 h 550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00" h="5500">
                                <a:moveTo>
                                  <a:pt x="220" y="5500"/>
                                </a:moveTo>
                                <a:lnTo>
                                  <a:pt x="0" y="0"/>
                                </a:lnTo>
                                <a:lnTo>
                                  <a:pt x="1900" y="40"/>
                                </a:lnTo>
                                <a:lnTo>
                                  <a:pt x="1680" y="5480"/>
                                </a:lnTo>
                                <a:lnTo>
                                  <a:pt x="220" y="550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defRPr/>
                              </a:pPr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7" name="Oval 13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8576" y="2858"/>
                            <a:ext cx="2924" cy="2924"/>
                          </a:xfrm>
                          <a:prstGeom prst="ellipse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defRPr/>
                              </a:pPr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75" name="Oval 136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1974" y="12413"/>
                          <a:ext cx="447" cy="447"/>
                        </a:xfrm>
                        <a:prstGeom prst="ellipse">
                          <a:avLst/>
                        </a:prstGeom>
                        <a:grp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88" name="Group 828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5423705" y="3989378"/>
                        <a:ext cx="36036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89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0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1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2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93" name="Group 828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851673" y="3274998"/>
                        <a:ext cx="36036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94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5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6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7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pic>
                    <a:nvPicPr>
                      <a:cNvPr id="98" name="Picture 227" descr="fault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23045" y="8564587"/>
                        <a:ext cx="615950" cy="57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99" name="Oval 938"/>
                      <a:cNvSpPr>
                        <a:spLocks noChangeAspect="1" noChangeArrowheads="1"/>
                      </a:cNvSpPr>
                    </a:nvSpPr>
                    <a:spPr bwMode="auto">
                      <a:xfrm>
                        <a:off x="540520" y="8636025"/>
                        <a:ext cx="112712" cy="211137"/>
                      </a:xfrm>
                      <a:prstGeom prst="ellipse">
                        <a:avLst/>
                      </a:prstGeom>
                      <a:solidFill>
                        <a:srgbClr val="00CC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s-ES"/>
                        </a:p>
                      </a:txBody>
                      <a:useSpRect/>
                    </a:txSp>
                  </a:sp>
                  <a:sp>
                    <a:nvSpPr>
                      <a:cNvPr id="100" name="Oval 938"/>
                      <a:cNvSpPr>
                        <a:spLocks noChangeAspect="1" noChangeArrowheads="1"/>
                      </a:cNvSpPr>
                    </a:nvSpPr>
                    <a:spPr bwMode="auto">
                      <a:xfrm>
                        <a:off x="791345" y="8636025"/>
                        <a:ext cx="112712" cy="211137"/>
                      </a:xfrm>
                      <a:prstGeom prst="ellipse">
                        <a:avLst/>
                      </a:prstGeom>
                      <a:solidFill>
                        <a:srgbClr val="00CC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s-ES"/>
                        </a:p>
                      </a:txBody>
                      <a:useSpRect/>
                    </a:txSp>
                  </a:sp>
                  <a:grpSp>
                    <a:nvGrpSpPr>
                      <a:cNvPr id="101" name="Group 1637"/>
                      <a:cNvGrpSpPr>
                        <a:grpSpLocks/>
                      </a:cNvGrpSpPr>
                    </a:nvGrpSpPr>
                    <a:grpSpPr bwMode="auto">
                      <a:xfrm>
                        <a:off x="2280433" y="6564318"/>
                        <a:ext cx="377825" cy="720725"/>
                        <a:chOff x="3408" y="5828"/>
                        <a:chExt cx="4501" cy="9326"/>
                      </a:xfrm>
                    </a:grpSpPr>
                    <a:grpSp>
                      <a:nvGrpSpPr>
                        <a:cNvPr id="74" name="Group 1638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3436" y="13614"/>
                          <a:ext cx="4504" cy="1519"/>
                          <a:chOff x="7313" y="11440"/>
                          <a:chExt cx="4504" cy="1519"/>
                        </a:xfrm>
                      </a:grpSpPr>
                      <a:grpSp>
                        <a:nvGrpSpPr>
                          <a:cNvPr id="78" name="Group 1639"/>
                          <a:cNvGrpSpPr>
                            <a:grpSpLocks noChangeAspect="1"/>
                          </a:cNvGrpSpPr>
                        </a:nvGrpSpPr>
                        <a:grpSpPr bwMode="auto">
                          <a:xfrm>
                            <a:off x="7313" y="11542"/>
                            <a:ext cx="1139" cy="1417"/>
                            <a:chOff x="7916" y="7287"/>
                            <a:chExt cx="727" cy="951"/>
                          </a:xfrm>
                        </a:grpSpPr>
                        <a:sp>
                          <a:nvSpPr>
                            <a:cNvPr id="113" name="Freeform 1640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28" y="7290"/>
                              <a:ext cx="712" cy="795"/>
                            </a:xfrm>
                            <a:custGeom>
                              <a:avLst/>
                              <a:gdLst>
                                <a:gd name="T0" fmla="*/ 585 w 712"/>
                                <a:gd name="T1" fmla="*/ 0 h 795"/>
                                <a:gd name="T2" fmla="*/ 0 w 712"/>
                                <a:gd name="T3" fmla="*/ 788 h 795"/>
                                <a:gd name="T4" fmla="*/ 135 w 712"/>
                                <a:gd name="T5" fmla="*/ 795 h 795"/>
                                <a:gd name="T6" fmla="*/ 712 w 712"/>
                                <a:gd name="T7" fmla="*/ 0 h 795"/>
                                <a:gd name="T8" fmla="*/ 585 w 712"/>
                                <a:gd name="T9" fmla="*/ 0 h 7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712"/>
                                <a:gd name="T16" fmla="*/ 0 h 795"/>
                                <a:gd name="T17" fmla="*/ 712 w 712"/>
                                <a:gd name="T18" fmla="*/ 795 h 795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712" h="795">
                                  <a:moveTo>
                                    <a:pt x="585" y="0"/>
                                  </a:moveTo>
                                  <a:lnTo>
                                    <a:pt x="0" y="788"/>
                                  </a:lnTo>
                                  <a:lnTo>
                                    <a:pt x="135" y="795"/>
                                  </a:lnTo>
                                  <a:lnTo>
                                    <a:pt x="712" y="0"/>
                                  </a:lnTo>
                                  <a:lnTo>
                                    <a:pt x="5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14" name="Freeform 1641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16" y="8076"/>
                              <a:ext cx="145" cy="162"/>
                            </a:xfrm>
                            <a:custGeom>
                              <a:avLst/>
                              <a:gdLst>
                                <a:gd name="T0" fmla="*/ 0 w 129"/>
                                <a:gd name="T1" fmla="*/ 0 h 162"/>
                                <a:gd name="T2" fmla="*/ 0 w 129"/>
                                <a:gd name="T3" fmla="*/ 162 h 162"/>
                                <a:gd name="T4" fmla="*/ 1191 w 129"/>
                                <a:gd name="T5" fmla="*/ 162 h 162"/>
                                <a:gd name="T6" fmla="*/ 1191 w 129"/>
                                <a:gd name="T7" fmla="*/ 6 h 162"/>
                                <a:gd name="T8" fmla="*/ 0 w 129"/>
                                <a:gd name="T9" fmla="*/ 0 h 162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129"/>
                                <a:gd name="T16" fmla="*/ 0 h 162"/>
                                <a:gd name="T17" fmla="*/ 129 w 129"/>
                                <a:gd name="T18" fmla="*/ 162 h 162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129" h="162">
                                  <a:moveTo>
                                    <a:pt x="0" y="0"/>
                                  </a:moveTo>
                                  <a:lnTo>
                                    <a:pt x="0" y="162"/>
                                  </a:lnTo>
                                  <a:lnTo>
                                    <a:pt x="129" y="162"/>
                                  </a:lnTo>
                                  <a:lnTo>
                                    <a:pt x="129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15" name="Freeform 1642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8061" y="7287"/>
                              <a:ext cx="582" cy="951"/>
                            </a:xfrm>
                            <a:custGeom>
                              <a:avLst/>
                              <a:gdLst>
                                <a:gd name="T0" fmla="*/ 0 w 582"/>
                                <a:gd name="T1" fmla="*/ 795 h 951"/>
                                <a:gd name="T2" fmla="*/ 582 w 582"/>
                                <a:gd name="T3" fmla="*/ 0 h 951"/>
                                <a:gd name="T4" fmla="*/ 579 w 582"/>
                                <a:gd name="T5" fmla="*/ 156 h 951"/>
                                <a:gd name="T6" fmla="*/ 0 w 582"/>
                                <a:gd name="T7" fmla="*/ 951 h 951"/>
                                <a:gd name="T8" fmla="*/ 0 w 582"/>
                                <a:gd name="T9" fmla="*/ 795 h 9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582"/>
                                <a:gd name="T16" fmla="*/ 0 h 951"/>
                                <a:gd name="T17" fmla="*/ 582 w 582"/>
                                <a:gd name="T18" fmla="*/ 951 h 951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582" h="951">
                                  <a:moveTo>
                                    <a:pt x="0" y="795"/>
                                  </a:moveTo>
                                  <a:lnTo>
                                    <a:pt x="582" y="0"/>
                                  </a:lnTo>
                                  <a:lnTo>
                                    <a:pt x="579" y="156"/>
                                  </a:lnTo>
                                  <a:lnTo>
                                    <a:pt x="0" y="951"/>
                                  </a:lnTo>
                                  <a:lnTo>
                                    <a:pt x="0" y="7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106" name="AutoShape 164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7952" y="12070"/>
                            <a:ext cx="3266" cy="34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99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grpSp>
                        <a:nvGrpSpPr>
                          <a:cNvPr id="79" name="Group 1644"/>
                          <a:cNvGrpSpPr>
                            <a:grpSpLocks noChangeAspect="1"/>
                          </a:cNvGrpSpPr>
                        </a:nvGrpSpPr>
                        <a:grpSpPr bwMode="auto">
                          <a:xfrm>
                            <a:off x="10678" y="11537"/>
                            <a:ext cx="1139" cy="1417"/>
                            <a:chOff x="7916" y="7287"/>
                            <a:chExt cx="727" cy="951"/>
                          </a:xfrm>
                        </a:grpSpPr>
                        <a:sp>
                          <a:nvSpPr>
                            <a:cNvPr id="110" name="Freeform 1645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28" y="7290"/>
                              <a:ext cx="712" cy="795"/>
                            </a:xfrm>
                            <a:custGeom>
                              <a:avLst/>
                              <a:gdLst>
                                <a:gd name="T0" fmla="*/ 585 w 712"/>
                                <a:gd name="T1" fmla="*/ 0 h 795"/>
                                <a:gd name="T2" fmla="*/ 0 w 712"/>
                                <a:gd name="T3" fmla="*/ 788 h 795"/>
                                <a:gd name="T4" fmla="*/ 135 w 712"/>
                                <a:gd name="T5" fmla="*/ 795 h 795"/>
                                <a:gd name="T6" fmla="*/ 712 w 712"/>
                                <a:gd name="T7" fmla="*/ 0 h 795"/>
                                <a:gd name="T8" fmla="*/ 585 w 712"/>
                                <a:gd name="T9" fmla="*/ 0 h 7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712"/>
                                <a:gd name="T16" fmla="*/ 0 h 795"/>
                                <a:gd name="T17" fmla="*/ 712 w 712"/>
                                <a:gd name="T18" fmla="*/ 795 h 795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712" h="795">
                                  <a:moveTo>
                                    <a:pt x="585" y="0"/>
                                  </a:moveTo>
                                  <a:lnTo>
                                    <a:pt x="0" y="788"/>
                                  </a:lnTo>
                                  <a:lnTo>
                                    <a:pt x="135" y="795"/>
                                  </a:lnTo>
                                  <a:lnTo>
                                    <a:pt x="712" y="0"/>
                                  </a:lnTo>
                                  <a:lnTo>
                                    <a:pt x="5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11" name="Freeform 1646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16" y="8076"/>
                              <a:ext cx="145" cy="162"/>
                            </a:xfrm>
                            <a:custGeom>
                              <a:avLst/>
                              <a:gdLst>
                                <a:gd name="T0" fmla="*/ 0 w 129"/>
                                <a:gd name="T1" fmla="*/ 0 h 162"/>
                                <a:gd name="T2" fmla="*/ 0 w 129"/>
                                <a:gd name="T3" fmla="*/ 162 h 162"/>
                                <a:gd name="T4" fmla="*/ 1191 w 129"/>
                                <a:gd name="T5" fmla="*/ 162 h 162"/>
                                <a:gd name="T6" fmla="*/ 1191 w 129"/>
                                <a:gd name="T7" fmla="*/ 6 h 162"/>
                                <a:gd name="T8" fmla="*/ 0 w 129"/>
                                <a:gd name="T9" fmla="*/ 0 h 162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129"/>
                                <a:gd name="T16" fmla="*/ 0 h 162"/>
                                <a:gd name="T17" fmla="*/ 129 w 129"/>
                                <a:gd name="T18" fmla="*/ 162 h 162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129" h="162">
                                  <a:moveTo>
                                    <a:pt x="0" y="0"/>
                                  </a:moveTo>
                                  <a:lnTo>
                                    <a:pt x="0" y="162"/>
                                  </a:lnTo>
                                  <a:lnTo>
                                    <a:pt x="129" y="162"/>
                                  </a:lnTo>
                                  <a:lnTo>
                                    <a:pt x="129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12" name="Freeform 1647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8061" y="7287"/>
                              <a:ext cx="582" cy="951"/>
                            </a:xfrm>
                            <a:custGeom>
                              <a:avLst/>
                              <a:gdLst>
                                <a:gd name="T0" fmla="*/ 0 w 582"/>
                                <a:gd name="T1" fmla="*/ 795 h 951"/>
                                <a:gd name="T2" fmla="*/ 582 w 582"/>
                                <a:gd name="T3" fmla="*/ 0 h 951"/>
                                <a:gd name="T4" fmla="*/ 579 w 582"/>
                                <a:gd name="T5" fmla="*/ 156 h 951"/>
                                <a:gd name="T6" fmla="*/ 0 w 582"/>
                                <a:gd name="T7" fmla="*/ 951 h 951"/>
                                <a:gd name="T8" fmla="*/ 0 w 582"/>
                                <a:gd name="T9" fmla="*/ 795 h 9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582"/>
                                <a:gd name="T16" fmla="*/ 0 h 951"/>
                                <a:gd name="T17" fmla="*/ 582 w 582"/>
                                <a:gd name="T18" fmla="*/ 951 h 951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582" h="951">
                                  <a:moveTo>
                                    <a:pt x="0" y="795"/>
                                  </a:moveTo>
                                  <a:lnTo>
                                    <a:pt x="582" y="0"/>
                                  </a:lnTo>
                                  <a:lnTo>
                                    <a:pt x="579" y="156"/>
                                  </a:lnTo>
                                  <a:lnTo>
                                    <a:pt x="0" y="951"/>
                                  </a:lnTo>
                                  <a:lnTo>
                                    <a:pt x="0" y="7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108" name="AutoShape 164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7952" y="11460"/>
                            <a:ext cx="255" cy="7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99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09" name="AutoShape 164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10918" y="11440"/>
                            <a:ext cx="255" cy="7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99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03" name="AutoShape 1650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7070" y="5828"/>
                          <a:ext cx="215" cy="7852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04" name="AutoShape 1651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093" y="5842"/>
                          <a:ext cx="215" cy="7852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16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283608" y="6132518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17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18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1810 w 9780"/>
                            <a:gd name="T1" fmla="*/ 17 h 12257"/>
                            <a:gd name="T2" fmla="*/ 3673 w 9780"/>
                            <a:gd name="T3" fmla="*/ 17 h 12257"/>
                            <a:gd name="T4" fmla="*/ 5466 w 9780"/>
                            <a:gd name="T5" fmla="*/ 2452 h 12257"/>
                            <a:gd name="T6" fmla="*/ 5466 w 9780"/>
                            <a:gd name="T7" fmla="*/ 5003 h 12257"/>
                            <a:gd name="T8" fmla="*/ 3673 w 9780"/>
                            <a:gd name="T9" fmla="*/ 7498 h 12257"/>
                            <a:gd name="T10" fmla="*/ 1843 w 9780"/>
                            <a:gd name="T11" fmla="*/ 7498 h 12257"/>
                            <a:gd name="T12" fmla="*/ 16 w 9780"/>
                            <a:gd name="T13" fmla="*/ 5003 h 12257"/>
                            <a:gd name="T14" fmla="*/ 0 w 9780"/>
                            <a:gd name="T15" fmla="*/ 2489 h 12257"/>
                            <a:gd name="T16" fmla="*/ 18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19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20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21" name="Group 828"/>
                      <a:cNvGrpSpPr>
                        <a:grpSpLocks/>
                      </a:cNvGrpSpPr>
                    </a:nvGrpSpPr>
                    <a:grpSpPr bwMode="auto">
                      <a:xfrm>
                        <a:off x="2285196" y="6348418"/>
                        <a:ext cx="377825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22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23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1810 w 9780"/>
                            <a:gd name="T1" fmla="*/ 17 h 12257"/>
                            <a:gd name="T2" fmla="*/ 3673 w 9780"/>
                            <a:gd name="T3" fmla="*/ 17 h 12257"/>
                            <a:gd name="T4" fmla="*/ 5466 w 9780"/>
                            <a:gd name="T5" fmla="*/ 2452 h 12257"/>
                            <a:gd name="T6" fmla="*/ 5466 w 9780"/>
                            <a:gd name="T7" fmla="*/ 5003 h 12257"/>
                            <a:gd name="T8" fmla="*/ 3673 w 9780"/>
                            <a:gd name="T9" fmla="*/ 7498 h 12257"/>
                            <a:gd name="T10" fmla="*/ 1843 w 9780"/>
                            <a:gd name="T11" fmla="*/ 7498 h 12257"/>
                            <a:gd name="T12" fmla="*/ 16 w 9780"/>
                            <a:gd name="T13" fmla="*/ 5003 h 12257"/>
                            <a:gd name="T14" fmla="*/ 0 w 9780"/>
                            <a:gd name="T15" fmla="*/ 2489 h 12257"/>
                            <a:gd name="T16" fmla="*/ 18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24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25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26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283608" y="6492881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27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28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1810 w 9780"/>
                            <a:gd name="T1" fmla="*/ 17 h 12257"/>
                            <a:gd name="T2" fmla="*/ 3673 w 9780"/>
                            <a:gd name="T3" fmla="*/ 17 h 12257"/>
                            <a:gd name="T4" fmla="*/ 5466 w 9780"/>
                            <a:gd name="T5" fmla="*/ 2452 h 12257"/>
                            <a:gd name="T6" fmla="*/ 5466 w 9780"/>
                            <a:gd name="T7" fmla="*/ 5003 h 12257"/>
                            <a:gd name="T8" fmla="*/ 3673 w 9780"/>
                            <a:gd name="T9" fmla="*/ 7498 h 12257"/>
                            <a:gd name="T10" fmla="*/ 1843 w 9780"/>
                            <a:gd name="T11" fmla="*/ 7498 h 12257"/>
                            <a:gd name="T12" fmla="*/ 16 w 9780"/>
                            <a:gd name="T13" fmla="*/ 5003 h 12257"/>
                            <a:gd name="T14" fmla="*/ 0 w 9780"/>
                            <a:gd name="T15" fmla="*/ 2489 h 12257"/>
                            <a:gd name="T16" fmla="*/ 18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29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30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31" name="Group 1637"/>
                      <a:cNvGrpSpPr>
                        <a:grpSpLocks/>
                      </a:cNvGrpSpPr>
                    </a:nvGrpSpPr>
                    <a:grpSpPr bwMode="auto">
                      <a:xfrm>
                        <a:off x="2851937" y="6554801"/>
                        <a:ext cx="377825" cy="720725"/>
                        <a:chOff x="3408" y="5828"/>
                        <a:chExt cx="4501" cy="9326"/>
                      </a:xfrm>
                    </a:grpSpPr>
                    <a:grpSp>
                      <a:nvGrpSpPr>
                        <a:cNvPr id="102" name="Group 1638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3436" y="13614"/>
                          <a:ext cx="4504" cy="1519"/>
                          <a:chOff x="7313" y="11440"/>
                          <a:chExt cx="4504" cy="1519"/>
                        </a:xfrm>
                      </a:grpSpPr>
                      <a:grpSp>
                        <a:nvGrpSpPr>
                          <a:cNvPr id="105" name="Group 1639"/>
                          <a:cNvGrpSpPr>
                            <a:grpSpLocks noChangeAspect="1"/>
                          </a:cNvGrpSpPr>
                        </a:nvGrpSpPr>
                        <a:grpSpPr bwMode="auto">
                          <a:xfrm>
                            <a:off x="7313" y="11542"/>
                            <a:ext cx="1139" cy="1417"/>
                            <a:chOff x="7916" y="7287"/>
                            <a:chExt cx="727" cy="951"/>
                          </a:xfrm>
                        </a:grpSpPr>
                        <a:sp>
                          <a:nvSpPr>
                            <a:cNvPr id="143" name="Freeform 1640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28" y="7290"/>
                              <a:ext cx="712" cy="795"/>
                            </a:xfrm>
                            <a:custGeom>
                              <a:avLst/>
                              <a:gdLst>
                                <a:gd name="T0" fmla="*/ 585 w 712"/>
                                <a:gd name="T1" fmla="*/ 0 h 795"/>
                                <a:gd name="T2" fmla="*/ 0 w 712"/>
                                <a:gd name="T3" fmla="*/ 788 h 795"/>
                                <a:gd name="T4" fmla="*/ 135 w 712"/>
                                <a:gd name="T5" fmla="*/ 795 h 795"/>
                                <a:gd name="T6" fmla="*/ 712 w 712"/>
                                <a:gd name="T7" fmla="*/ 0 h 795"/>
                                <a:gd name="T8" fmla="*/ 585 w 712"/>
                                <a:gd name="T9" fmla="*/ 0 h 7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712"/>
                                <a:gd name="T16" fmla="*/ 0 h 795"/>
                                <a:gd name="T17" fmla="*/ 712 w 712"/>
                                <a:gd name="T18" fmla="*/ 795 h 795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712" h="795">
                                  <a:moveTo>
                                    <a:pt x="585" y="0"/>
                                  </a:moveTo>
                                  <a:lnTo>
                                    <a:pt x="0" y="788"/>
                                  </a:lnTo>
                                  <a:lnTo>
                                    <a:pt x="135" y="795"/>
                                  </a:lnTo>
                                  <a:lnTo>
                                    <a:pt x="712" y="0"/>
                                  </a:lnTo>
                                  <a:lnTo>
                                    <a:pt x="5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44" name="Freeform 1641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16" y="8076"/>
                              <a:ext cx="145" cy="162"/>
                            </a:xfrm>
                            <a:custGeom>
                              <a:avLst/>
                              <a:gdLst>
                                <a:gd name="T0" fmla="*/ 0 w 129"/>
                                <a:gd name="T1" fmla="*/ 0 h 162"/>
                                <a:gd name="T2" fmla="*/ 0 w 129"/>
                                <a:gd name="T3" fmla="*/ 162 h 162"/>
                                <a:gd name="T4" fmla="*/ 1191 w 129"/>
                                <a:gd name="T5" fmla="*/ 162 h 162"/>
                                <a:gd name="T6" fmla="*/ 1191 w 129"/>
                                <a:gd name="T7" fmla="*/ 6 h 162"/>
                                <a:gd name="T8" fmla="*/ 0 w 129"/>
                                <a:gd name="T9" fmla="*/ 0 h 162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129"/>
                                <a:gd name="T16" fmla="*/ 0 h 162"/>
                                <a:gd name="T17" fmla="*/ 129 w 129"/>
                                <a:gd name="T18" fmla="*/ 162 h 162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129" h="162">
                                  <a:moveTo>
                                    <a:pt x="0" y="0"/>
                                  </a:moveTo>
                                  <a:lnTo>
                                    <a:pt x="0" y="162"/>
                                  </a:lnTo>
                                  <a:lnTo>
                                    <a:pt x="129" y="162"/>
                                  </a:lnTo>
                                  <a:lnTo>
                                    <a:pt x="129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45" name="Freeform 1642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8061" y="7287"/>
                              <a:ext cx="582" cy="951"/>
                            </a:xfrm>
                            <a:custGeom>
                              <a:avLst/>
                              <a:gdLst>
                                <a:gd name="T0" fmla="*/ 0 w 582"/>
                                <a:gd name="T1" fmla="*/ 795 h 951"/>
                                <a:gd name="T2" fmla="*/ 582 w 582"/>
                                <a:gd name="T3" fmla="*/ 0 h 951"/>
                                <a:gd name="T4" fmla="*/ 579 w 582"/>
                                <a:gd name="T5" fmla="*/ 156 h 951"/>
                                <a:gd name="T6" fmla="*/ 0 w 582"/>
                                <a:gd name="T7" fmla="*/ 951 h 951"/>
                                <a:gd name="T8" fmla="*/ 0 w 582"/>
                                <a:gd name="T9" fmla="*/ 795 h 9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582"/>
                                <a:gd name="T16" fmla="*/ 0 h 951"/>
                                <a:gd name="T17" fmla="*/ 582 w 582"/>
                                <a:gd name="T18" fmla="*/ 951 h 951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582" h="951">
                                  <a:moveTo>
                                    <a:pt x="0" y="795"/>
                                  </a:moveTo>
                                  <a:lnTo>
                                    <a:pt x="582" y="0"/>
                                  </a:lnTo>
                                  <a:lnTo>
                                    <a:pt x="579" y="156"/>
                                  </a:lnTo>
                                  <a:lnTo>
                                    <a:pt x="0" y="951"/>
                                  </a:lnTo>
                                  <a:lnTo>
                                    <a:pt x="0" y="7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136" name="AutoShape 164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7952" y="12070"/>
                            <a:ext cx="3266" cy="34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99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grpSp>
                        <a:nvGrpSpPr>
                          <a:cNvPr id="107" name="Group 1644"/>
                          <a:cNvGrpSpPr>
                            <a:grpSpLocks noChangeAspect="1"/>
                          </a:cNvGrpSpPr>
                        </a:nvGrpSpPr>
                        <a:grpSpPr bwMode="auto">
                          <a:xfrm>
                            <a:off x="10678" y="11537"/>
                            <a:ext cx="1139" cy="1417"/>
                            <a:chOff x="7916" y="7287"/>
                            <a:chExt cx="727" cy="951"/>
                          </a:xfrm>
                        </a:grpSpPr>
                        <a:sp>
                          <a:nvSpPr>
                            <a:cNvPr id="140" name="Freeform 1645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28" y="7290"/>
                              <a:ext cx="712" cy="795"/>
                            </a:xfrm>
                            <a:custGeom>
                              <a:avLst/>
                              <a:gdLst>
                                <a:gd name="T0" fmla="*/ 585 w 712"/>
                                <a:gd name="T1" fmla="*/ 0 h 795"/>
                                <a:gd name="T2" fmla="*/ 0 w 712"/>
                                <a:gd name="T3" fmla="*/ 788 h 795"/>
                                <a:gd name="T4" fmla="*/ 135 w 712"/>
                                <a:gd name="T5" fmla="*/ 795 h 795"/>
                                <a:gd name="T6" fmla="*/ 712 w 712"/>
                                <a:gd name="T7" fmla="*/ 0 h 795"/>
                                <a:gd name="T8" fmla="*/ 585 w 712"/>
                                <a:gd name="T9" fmla="*/ 0 h 7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712"/>
                                <a:gd name="T16" fmla="*/ 0 h 795"/>
                                <a:gd name="T17" fmla="*/ 712 w 712"/>
                                <a:gd name="T18" fmla="*/ 795 h 795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712" h="795">
                                  <a:moveTo>
                                    <a:pt x="585" y="0"/>
                                  </a:moveTo>
                                  <a:lnTo>
                                    <a:pt x="0" y="788"/>
                                  </a:lnTo>
                                  <a:lnTo>
                                    <a:pt x="135" y="795"/>
                                  </a:lnTo>
                                  <a:lnTo>
                                    <a:pt x="712" y="0"/>
                                  </a:lnTo>
                                  <a:lnTo>
                                    <a:pt x="5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41" name="Freeform 1646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16" y="8076"/>
                              <a:ext cx="145" cy="162"/>
                            </a:xfrm>
                            <a:custGeom>
                              <a:avLst/>
                              <a:gdLst>
                                <a:gd name="T0" fmla="*/ 0 w 129"/>
                                <a:gd name="T1" fmla="*/ 0 h 162"/>
                                <a:gd name="T2" fmla="*/ 0 w 129"/>
                                <a:gd name="T3" fmla="*/ 162 h 162"/>
                                <a:gd name="T4" fmla="*/ 1191 w 129"/>
                                <a:gd name="T5" fmla="*/ 162 h 162"/>
                                <a:gd name="T6" fmla="*/ 1191 w 129"/>
                                <a:gd name="T7" fmla="*/ 6 h 162"/>
                                <a:gd name="T8" fmla="*/ 0 w 129"/>
                                <a:gd name="T9" fmla="*/ 0 h 162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129"/>
                                <a:gd name="T16" fmla="*/ 0 h 162"/>
                                <a:gd name="T17" fmla="*/ 129 w 129"/>
                                <a:gd name="T18" fmla="*/ 162 h 162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129" h="162">
                                  <a:moveTo>
                                    <a:pt x="0" y="0"/>
                                  </a:moveTo>
                                  <a:lnTo>
                                    <a:pt x="0" y="162"/>
                                  </a:lnTo>
                                  <a:lnTo>
                                    <a:pt x="129" y="162"/>
                                  </a:lnTo>
                                  <a:lnTo>
                                    <a:pt x="129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42" name="Freeform 1647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8061" y="7287"/>
                              <a:ext cx="582" cy="951"/>
                            </a:xfrm>
                            <a:custGeom>
                              <a:avLst/>
                              <a:gdLst>
                                <a:gd name="T0" fmla="*/ 0 w 582"/>
                                <a:gd name="T1" fmla="*/ 795 h 951"/>
                                <a:gd name="T2" fmla="*/ 582 w 582"/>
                                <a:gd name="T3" fmla="*/ 0 h 951"/>
                                <a:gd name="T4" fmla="*/ 579 w 582"/>
                                <a:gd name="T5" fmla="*/ 156 h 951"/>
                                <a:gd name="T6" fmla="*/ 0 w 582"/>
                                <a:gd name="T7" fmla="*/ 951 h 951"/>
                                <a:gd name="T8" fmla="*/ 0 w 582"/>
                                <a:gd name="T9" fmla="*/ 795 h 9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582"/>
                                <a:gd name="T16" fmla="*/ 0 h 951"/>
                                <a:gd name="T17" fmla="*/ 582 w 582"/>
                                <a:gd name="T18" fmla="*/ 951 h 951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582" h="951">
                                  <a:moveTo>
                                    <a:pt x="0" y="795"/>
                                  </a:moveTo>
                                  <a:lnTo>
                                    <a:pt x="582" y="0"/>
                                  </a:lnTo>
                                  <a:lnTo>
                                    <a:pt x="579" y="156"/>
                                  </a:lnTo>
                                  <a:lnTo>
                                    <a:pt x="0" y="951"/>
                                  </a:lnTo>
                                  <a:lnTo>
                                    <a:pt x="0" y="7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138" name="AutoShape 164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7952" y="11460"/>
                            <a:ext cx="255" cy="7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99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9" name="AutoShape 164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10918" y="11440"/>
                            <a:ext cx="255" cy="7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99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33" name="AutoShape 1650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7070" y="5828"/>
                          <a:ext cx="215" cy="7852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34" name="AutoShape 1651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093" y="5842"/>
                          <a:ext cx="215" cy="7852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46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855112" y="6123001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47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48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1810 w 9780"/>
                            <a:gd name="T1" fmla="*/ 17 h 12257"/>
                            <a:gd name="T2" fmla="*/ 3673 w 9780"/>
                            <a:gd name="T3" fmla="*/ 17 h 12257"/>
                            <a:gd name="T4" fmla="*/ 5466 w 9780"/>
                            <a:gd name="T5" fmla="*/ 2452 h 12257"/>
                            <a:gd name="T6" fmla="*/ 5466 w 9780"/>
                            <a:gd name="T7" fmla="*/ 5003 h 12257"/>
                            <a:gd name="T8" fmla="*/ 3673 w 9780"/>
                            <a:gd name="T9" fmla="*/ 7498 h 12257"/>
                            <a:gd name="T10" fmla="*/ 1843 w 9780"/>
                            <a:gd name="T11" fmla="*/ 7498 h 12257"/>
                            <a:gd name="T12" fmla="*/ 16 w 9780"/>
                            <a:gd name="T13" fmla="*/ 5003 h 12257"/>
                            <a:gd name="T14" fmla="*/ 0 w 9780"/>
                            <a:gd name="T15" fmla="*/ 2489 h 12257"/>
                            <a:gd name="T16" fmla="*/ 18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49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50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51" name="Group 828"/>
                      <a:cNvGrpSpPr>
                        <a:grpSpLocks/>
                      </a:cNvGrpSpPr>
                    </a:nvGrpSpPr>
                    <a:grpSpPr bwMode="auto">
                      <a:xfrm>
                        <a:off x="2856700" y="6338901"/>
                        <a:ext cx="377825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52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53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1810 w 9780"/>
                            <a:gd name="T1" fmla="*/ 17 h 12257"/>
                            <a:gd name="T2" fmla="*/ 3673 w 9780"/>
                            <a:gd name="T3" fmla="*/ 17 h 12257"/>
                            <a:gd name="T4" fmla="*/ 5466 w 9780"/>
                            <a:gd name="T5" fmla="*/ 2452 h 12257"/>
                            <a:gd name="T6" fmla="*/ 5466 w 9780"/>
                            <a:gd name="T7" fmla="*/ 5003 h 12257"/>
                            <a:gd name="T8" fmla="*/ 3673 w 9780"/>
                            <a:gd name="T9" fmla="*/ 7498 h 12257"/>
                            <a:gd name="T10" fmla="*/ 1843 w 9780"/>
                            <a:gd name="T11" fmla="*/ 7498 h 12257"/>
                            <a:gd name="T12" fmla="*/ 16 w 9780"/>
                            <a:gd name="T13" fmla="*/ 5003 h 12257"/>
                            <a:gd name="T14" fmla="*/ 0 w 9780"/>
                            <a:gd name="T15" fmla="*/ 2489 h 12257"/>
                            <a:gd name="T16" fmla="*/ 18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54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55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56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855112" y="6483364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57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58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1810 w 9780"/>
                            <a:gd name="T1" fmla="*/ 17 h 12257"/>
                            <a:gd name="T2" fmla="*/ 3673 w 9780"/>
                            <a:gd name="T3" fmla="*/ 17 h 12257"/>
                            <a:gd name="T4" fmla="*/ 5466 w 9780"/>
                            <a:gd name="T5" fmla="*/ 2452 h 12257"/>
                            <a:gd name="T6" fmla="*/ 5466 w 9780"/>
                            <a:gd name="T7" fmla="*/ 5003 h 12257"/>
                            <a:gd name="T8" fmla="*/ 3673 w 9780"/>
                            <a:gd name="T9" fmla="*/ 7498 h 12257"/>
                            <a:gd name="T10" fmla="*/ 1843 w 9780"/>
                            <a:gd name="T11" fmla="*/ 7498 h 12257"/>
                            <a:gd name="T12" fmla="*/ 16 w 9780"/>
                            <a:gd name="T13" fmla="*/ 5003 h 12257"/>
                            <a:gd name="T14" fmla="*/ 0 w 9780"/>
                            <a:gd name="T15" fmla="*/ 2489 h 12257"/>
                            <a:gd name="T16" fmla="*/ 18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59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60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pic>
                    <a:nvPicPr>
                      <a:cNvPr id="161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 flipH="1">
                        <a:off x="3527902" y="6213480"/>
                        <a:ext cx="467043" cy="3487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grpSp>
                    <a:nvGrpSpPr>
                      <a:cNvPr id="162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4137821" y="2417742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135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69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0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1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2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37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65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6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7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8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173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780235" y="2489180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163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80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1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2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3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64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76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7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8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9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184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37359" y="1917676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174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91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92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93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94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75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87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8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9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90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195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565921" y="2274866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185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02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3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4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86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198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99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0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1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07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994549" y="2703494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196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14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5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6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7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197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10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1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2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3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18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208863" y="2917808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206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25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26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27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28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08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21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22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23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24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29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494615" y="3132122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209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36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37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38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39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19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32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33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34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35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40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7115994" y="7058041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41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2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3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4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45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687369" y="7058041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46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7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8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49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50" name="Group 828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901682" y="7200916"/>
                        <a:ext cx="36036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51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52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53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54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pic>
                    <a:nvPicPr>
                      <a:cNvPr id="2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 flipH="1">
                        <a:off x="6209523" y="6365880"/>
                        <a:ext cx="467043" cy="3487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grpSp>
                    <a:nvGrpSpPr>
                      <a:cNvPr id="255" name="Group 112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638151" y="1774800"/>
                        <a:ext cx="144463" cy="660400"/>
                        <a:chOff x="1278" y="12164"/>
                        <a:chExt cx="703" cy="1945"/>
                      </a:xfrm>
                      <a:solidFill>
                        <a:srgbClr val="FFFF00"/>
                      </a:solidFill>
                    </a:grpSpPr>
                    <a:grpSp>
                      <a:nvGrpSpPr>
                        <a:cNvPr id="230" name="Group 113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1278" y="12164"/>
                          <a:ext cx="703" cy="1945"/>
                          <a:chOff x="8576" y="2858"/>
                          <a:chExt cx="2924" cy="8038"/>
                        </a:xfrm>
                        <a:grpFill/>
                      </a:grpSpPr>
                      <a:sp>
                        <a:nvSpPr>
                          <a:cNvPr id="258" name="Freeform 114"/>
                          <a:cNvSpPr>
                            <a:spLocks noChangeAspect="1"/>
                          </a:cNvSpPr>
                        </a:nvSpPr>
                        <a:spPr bwMode="auto">
                          <a:xfrm>
                            <a:off x="9088" y="5396"/>
                            <a:ext cx="1900" cy="5500"/>
                          </a:xfrm>
                          <a:custGeom>
                            <a:avLst/>
                            <a:gdLst>
                              <a:gd name="T0" fmla="*/ 220 w 1900"/>
                              <a:gd name="T1" fmla="*/ 5500 h 5500"/>
                              <a:gd name="T2" fmla="*/ 0 w 1900"/>
                              <a:gd name="T3" fmla="*/ 0 h 5500"/>
                              <a:gd name="T4" fmla="*/ 1900 w 1900"/>
                              <a:gd name="T5" fmla="*/ 40 h 5500"/>
                              <a:gd name="T6" fmla="*/ 1680 w 1900"/>
                              <a:gd name="T7" fmla="*/ 5480 h 5500"/>
                              <a:gd name="T8" fmla="*/ 220 w 1900"/>
                              <a:gd name="T9" fmla="*/ 5500 h 550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00"/>
                              <a:gd name="T16" fmla="*/ 0 h 5500"/>
                              <a:gd name="T17" fmla="*/ 1900 w 1900"/>
                              <a:gd name="T18" fmla="*/ 5500 h 550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00" h="5500">
                                <a:moveTo>
                                  <a:pt x="220" y="5500"/>
                                </a:moveTo>
                                <a:lnTo>
                                  <a:pt x="0" y="0"/>
                                </a:lnTo>
                                <a:lnTo>
                                  <a:pt x="1900" y="40"/>
                                </a:lnTo>
                                <a:lnTo>
                                  <a:pt x="1680" y="5480"/>
                                </a:lnTo>
                                <a:lnTo>
                                  <a:pt x="220" y="550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defRPr/>
                              </a:pPr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9" name="Oval 11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8576" y="2858"/>
                            <a:ext cx="2924" cy="2924"/>
                          </a:xfrm>
                          <a:prstGeom prst="ellipse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defRPr/>
                              </a:pPr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257" name="Oval 116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1406" y="12507"/>
                          <a:ext cx="447" cy="447"/>
                        </a:xfrm>
                        <a:prstGeom prst="ellipse">
                          <a:avLst/>
                        </a:prstGeom>
                        <a:grpFill/>
                        <a:ln w="9525">
                          <a:solidFill>
                            <a:srgbClr val="00CCFF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60" name="Group 112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923903" y="1774800"/>
                        <a:ext cx="144463" cy="660400"/>
                        <a:chOff x="1278" y="12164"/>
                        <a:chExt cx="703" cy="1945"/>
                      </a:xfrm>
                      <a:solidFill>
                        <a:srgbClr val="FFFF00"/>
                      </a:solidFill>
                    </a:grpSpPr>
                    <a:grpSp>
                      <a:nvGrpSpPr>
                        <a:cNvPr id="231" name="Group 113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1278" y="12164"/>
                          <a:ext cx="703" cy="1945"/>
                          <a:chOff x="8576" y="2858"/>
                          <a:chExt cx="2924" cy="8038"/>
                        </a:xfrm>
                        <a:grpFill/>
                      </a:grpSpPr>
                      <a:sp>
                        <a:nvSpPr>
                          <a:cNvPr id="263" name="Freeform 114"/>
                          <a:cNvSpPr>
                            <a:spLocks noChangeAspect="1"/>
                          </a:cNvSpPr>
                        </a:nvSpPr>
                        <a:spPr bwMode="auto">
                          <a:xfrm>
                            <a:off x="9088" y="5396"/>
                            <a:ext cx="1900" cy="5500"/>
                          </a:xfrm>
                          <a:custGeom>
                            <a:avLst/>
                            <a:gdLst>
                              <a:gd name="T0" fmla="*/ 220 w 1900"/>
                              <a:gd name="T1" fmla="*/ 5500 h 5500"/>
                              <a:gd name="T2" fmla="*/ 0 w 1900"/>
                              <a:gd name="T3" fmla="*/ 0 h 5500"/>
                              <a:gd name="T4" fmla="*/ 1900 w 1900"/>
                              <a:gd name="T5" fmla="*/ 40 h 5500"/>
                              <a:gd name="T6" fmla="*/ 1680 w 1900"/>
                              <a:gd name="T7" fmla="*/ 5480 h 5500"/>
                              <a:gd name="T8" fmla="*/ 220 w 1900"/>
                              <a:gd name="T9" fmla="*/ 5500 h 550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00"/>
                              <a:gd name="T16" fmla="*/ 0 h 5500"/>
                              <a:gd name="T17" fmla="*/ 1900 w 1900"/>
                              <a:gd name="T18" fmla="*/ 5500 h 550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00" h="5500">
                                <a:moveTo>
                                  <a:pt x="220" y="5500"/>
                                </a:moveTo>
                                <a:lnTo>
                                  <a:pt x="0" y="0"/>
                                </a:lnTo>
                                <a:lnTo>
                                  <a:pt x="1900" y="40"/>
                                </a:lnTo>
                                <a:lnTo>
                                  <a:pt x="1680" y="5480"/>
                                </a:lnTo>
                                <a:lnTo>
                                  <a:pt x="220" y="550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defRPr/>
                              </a:pPr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64" name="Oval 11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8576" y="2858"/>
                            <a:ext cx="2924" cy="2924"/>
                          </a:xfrm>
                          <a:prstGeom prst="ellipse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defRPr/>
                              </a:pPr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262" name="Oval 116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1406" y="12507"/>
                          <a:ext cx="447" cy="447"/>
                        </a:xfrm>
                        <a:prstGeom prst="ellipse">
                          <a:avLst/>
                        </a:prstGeom>
                        <a:grpFill/>
                        <a:ln w="9525">
                          <a:solidFill>
                            <a:srgbClr val="00CCFF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65" name="Group 112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7209655" y="1774800"/>
                        <a:ext cx="144463" cy="660400"/>
                        <a:chOff x="1278" y="12164"/>
                        <a:chExt cx="703" cy="1945"/>
                      </a:xfrm>
                      <a:solidFill>
                        <a:srgbClr val="FFFF00"/>
                      </a:solidFill>
                    </a:grpSpPr>
                    <a:grpSp>
                      <a:nvGrpSpPr>
                        <a:cNvPr id="256" name="Group 113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1278" y="12164"/>
                          <a:ext cx="703" cy="1945"/>
                          <a:chOff x="8576" y="2858"/>
                          <a:chExt cx="2924" cy="8038"/>
                        </a:xfrm>
                        <a:grpFill/>
                      </a:grpSpPr>
                      <a:sp>
                        <a:nvSpPr>
                          <a:cNvPr id="268" name="Freeform 114"/>
                          <a:cNvSpPr>
                            <a:spLocks noChangeAspect="1"/>
                          </a:cNvSpPr>
                        </a:nvSpPr>
                        <a:spPr bwMode="auto">
                          <a:xfrm>
                            <a:off x="9088" y="5396"/>
                            <a:ext cx="1900" cy="5500"/>
                          </a:xfrm>
                          <a:custGeom>
                            <a:avLst/>
                            <a:gdLst>
                              <a:gd name="T0" fmla="*/ 220 w 1900"/>
                              <a:gd name="T1" fmla="*/ 5500 h 5500"/>
                              <a:gd name="T2" fmla="*/ 0 w 1900"/>
                              <a:gd name="T3" fmla="*/ 0 h 5500"/>
                              <a:gd name="T4" fmla="*/ 1900 w 1900"/>
                              <a:gd name="T5" fmla="*/ 40 h 5500"/>
                              <a:gd name="T6" fmla="*/ 1680 w 1900"/>
                              <a:gd name="T7" fmla="*/ 5480 h 5500"/>
                              <a:gd name="T8" fmla="*/ 220 w 1900"/>
                              <a:gd name="T9" fmla="*/ 5500 h 550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00"/>
                              <a:gd name="T16" fmla="*/ 0 h 5500"/>
                              <a:gd name="T17" fmla="*/ 1900 w 1900"/>
                              <a:gd name="T18" fmla="*/ 5500 h 550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00" h="5500">
                                <a:moveTo>
                                  <a:pt x="220" y="5500"/>
                                </a:moveTo>
                                <a:lnTo>
                                  <a:pt x="0" y="0"/>
                                </a:lnTo>
                                <a:lnTo>
                                  <a:pt x="1900" y="40"/>
                                </a:lnTo>
                                <a:lnTo>
                                  <a:pt x="1680" y="5480"/>
                                </a:lnTo>
                                <a:lnTo>
                                  <a:pt x="220" y="550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defRPr/>
                              </a:pPr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69" name="Oval 11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8576" y="2858"/>
                            <a:ext cx="2924" cy="2924"/>
                          </a:xfrm>
                          <a:prstGeom prst="ellipse">
                            <a:avLst/>
                          </a:prstGeom>
                          <a:grp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defRPr/>
                              </a:pPr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267" name="Oval 116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1406" y="12507"/>
                          <a:ext cx="447" cy="447"/>
                        </a:xfrm>
                        <a:prstGeom prst="ellipse">
                          <a:avLst/>
                        </a:prstGeom>
                        <a:grpFill/>
                        <a:ln w="9525">
                          <a:solidFill>
                            <a:srgbClr val="00CCFF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es-ES"/>
                          </a:p>
                        </a:txBody>
                        <a:useSpRect/>
                      </a:txSp>
                    </a:sp>
                  </a:grpSp>
                  <a:pic>
                    <a:nvPicPr>
                      <a:cNvPr id="270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 flipH="1">
                        <a:off x="6171108" y="2060552"/>
                        <a:ext cx="467043" cy="3487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grpSp>
                    <a:nvGrpSpPr>
                      <a:cNvPr id="271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280301" y="3274998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261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78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79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0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1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66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74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75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76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77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82" name="Group 74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280301" y="3703626"/>
                        <a:ext cx="287337" cy="400050"/>
                        <a:chOff x="8208" y="8433"/>
                        <a:chExt cx="729" cy="622"/>
                      </a:xfrm>
                    </a:grpSpPr>
                    <a:grpSp>
                      <a:nvGrpSpPr>
                        <a:cNvPr id="272" name="Group 75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08" y="8660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89" name="Oval 76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90" name="Oval 7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91" name="Rectangle 7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92" name="Oval 7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73" name="Group 80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8211" y="8453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85" name="Oval 81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6" name="Oval 8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7" name="Rectangle 8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8" name="Oval 8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cxnSp>
                    <a:nvCxnSpPr>
                      <a:cNvPr id="293" name="292 Conector recto"/>
                      <a:cNvCxnSpPr/>
                    </a:nvCxnSpPr>
                    <a:spPr>
                      <a:xfrm rot="10800000" flipV="1">
                        <a:off x="1" y="1703360"/>
                        <a:ext cx="7566845" cy="1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94" name="293 Conector recto"/>
                      <a:cNvCxnSpPr/>
                    </a:nvCxnSpPr>
                    <a:spPr>
                      <a:xfrm rot="10800000">
                        <a:off x="1423177" y="1703362"/>
                        <a:ext cx="2571768" cy="1857388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95" name="294 Conector recto"/>
                      <a:cNvCxnSpPr/>
                    </a:nvCxnSpPr>
                    <a:spPr>
                      <a:xfrm rot="10800000">
                        <a:off x="0" y="10275922"/>
                        <a:ext cx="7566844" cy="1588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96" name="295 Conector recto"/>
                      <a:cNvCxnSpPr/>
                    </a:nvCxnSpPr>
                    <a:spPr>
                      <a:xfrm rot="16200000" flipV="1">
                        <a:off x="3277006" y="5987619"/>
                        <a:ext cx="8572508" cy="3993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01" name="300 Conector recto"/>
                      <a:cNvCxnSpPr/>
                    </a:nvCxnSpPr>
                    <a:spPr>
                      <a:xfrm rot="16200000" flipV="1">
                        <a:off x="-4289840" y="5987620"/>
                        <a:ext cx="8572508" cy="3993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04" name="303 Conector recto"/>
                      <a:cNvCxnSpPr/>
                    </a:nvCxnSpPr>
                    <a:spPr>
                      <a:xfrm rot="16200000" flipV="1">
                        <a:off x="3530598" y="4025097"/>
                        <a:ext cx="3143272" cy="2214578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08" name="307 Conector recto"/>
                      <a:cNvCxnSpPr/>
                    </a:nvCxnSpPr>
                    <a:spPr>
                      <a:xfrm rot="10680000">
                        <a:off x="1575577" y="8850022"/>
                        <a:ext cx="1919302" cy="68578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12" name="311 Conector recto"/>
                      <a:cNvCxnSpPr/>
                    </a:nvCxnSpPr>
                    <a:spPr>
                      <a:xfrm rot="10800000" flipV="1">
                        <a:off x="0" y="8058442"/>
                        <a:ext cx="1557754" cy="2902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15" name="314 Conector recto"/>
                      <a:cNvCxnSpPr/>
                    </a:nvCxnSpPr>
                    <a:spPr>
                      <a:xfrm rot="16200000" flipV="1">
                        <a:off x="1244581" y="4025097"/>
                        <a:ext cx="3143272" cy="2214578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16" name="315 Conector recto"/>
                      <a:cNvCxnSpPr/>
                    </a:nvCxnSpPr>
                    <a:spPr>
                      <a:xfrm rot="10800000" flipV="1">
                        <a:off x="6638151" y="9630078"/>
                        <a:ext cx="928694" cy="2902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</lc:lockedCanvas>
              </a:graphicData>
            </a:graphic>
          </wp:anchor>
        </w:drawing>
      </w:r>
      <w:r w:rsidR="002045F3">
        <w:rPr>
          <w:noProof/>
          <w:lang w:val="es-ES" w:eastAsia="en-US"/>
        </w:rPr>
        <w:pict>
          <v:shape id="_x0000_s6487" type="#_x0000_t202" style="position:absolute;margin-left:152pt;margin-top:498.2pt;width:35.4pt;height:37.35pt;z-index:251722752;mso-position-horizontal-relative:text;mso-position-vertical-relative:text;mso-width-relative:margin;mso-height-relative:margin" stroked="f">
            <v:textbox style="mso-next-textbox:#_x0000_s6487">
              <w:txbxContent>
                <w:p w:rsidR="007F63CA" w:rsidRPr="007F63CA" w:rsidRDefault="007F63CA">
                  <w:pPr>
                    <w:rPr>
                      <w:rFonts w:ascii="Arial Black" w:hAnsi="Arial Black"/>
                      <w:sz w:val="48"/>
                      <w:szCs w:val="48"/>
                      <w:lang w:val="es-ES"/>
                    </w:rPr>
                  </w:pPr>
                </w:p>
              </w:txbxContent>
            </v:textbox>
          </v:shape>
        </w:pict>
      </w:r>
      <w:r w:rsidR="002045F3">
        <w:rPr>
          <w:noProof/>
          <w:lang w:val="es-ES"/>
        </w:rPr>
        <w:pict>
          <v:shape id="_x0000_s1911" type="#_x0000_t202" style="position:absolute;margin-left:397.05pt;margin-top:2.6pt;width:35.8pt;height:18.1pt;z-index:251641344;mso-position-horizontal-relative:text;mso-position-vertical-relative:text" filled="f" stroked="f">
            <v:textbox style="mso-next-textbox:#_x0000_s1911">
              <w:txbxContent>
                <w:p w:rsidR="009B51B7" w:rsidRPr="00F76486" w:rsidRDefault="009B51B7" w:rsidP="00F76486"/>
              </w:txbxContent>
            </v:textbox>
          </v:shape>
        </w:pict>
      </w:r>
    </w:p>
    <w:sectPr w:rsidR="005D1F4F" w:rsidSect="005707CE">
      <w:footerReference w:type="default" r:id="rId9"/>
      <w:pgSz w:w="11907" w:h="16839" w:code="9"/>
      <w:pgMar w:top="567" w:right="567" w:bottom="720" w:left="568" w:header="720" w:footer="965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FEB" w:rsidRDefault="005F2FEB">
      <w:r>
        <w:separator/>
      </w:r>
    </w:p>
  </w:endnote>
  <w:endnote w:type="continuationSeparator" w:id="1">
    <w:p w:rsidR="005F2FEB" w:rsidRDefault="005F2F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BCE" w:rsidRDefault="00DC5BCE">
    <w:pPr>
      <w:tabs>
        <w:tab w:val="right" w:pos="4860"/>
      </w:tabs>
      <w:rPr>
        <w:rFonts w:ascii="Arial" w:hAnsi="Arial"/>
      </w:rPr>
    </w:pPr>
  </w:p>
  <w:p w:rsidR="00DC5BCE" w:rsidRDefault="00DC5BCE">
    <w:pPr>
      <w:tabs>
        <w:tab w:val="left" w:pos="1170"/>
      </w:tabs>
    </w:pPr>
    <w:r>
      <w:rPr>
        <w:rFonts w:ascii="Arial" w:hAnsi="Arial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FEB" w:rsidRDefault="005F2FEB">
      <w:r>
        <w:separator/>
      </w:r>
    </w:p>
  </w:footnote>
  <w:footnote w:type="continuationSeparator" w:id="1">
    <w:p w:rsidR="005F2FEB" w:rsidRDefault="005F2F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48F8D8D4"/>
    <w:lvl w:ilvl="0">
      <w:start w:val="1"/>
      <w:numFmt w:val="cardinalText"/>
      <w:pStyle w:val="Ttulo1"/>
      <w:lvlText w:val="Chapter %1 "/>
      <w:legacy w:legacy="1" w:legacySpace="0" w:legacyIndent="0"/>
      <w:lvlJc w:val="left"/>
    </w:lvl>
    <w:lvl w:ilvl="1">
      <w:start w:val="1"/>
      <w:numFmt w:val="none"/>
      <w:pStyle w:val="Ttulo2"/>
      <w:lvlText w:val=" "/>
      <w:legacy w:legacy="1" w:legacySpace="0" w:legacyIndent="0"/>
      <w:lvlJc w:val="left"/>
    </w:lvl>
    <w:lvl w:ilvl="2">
      <w:start w:val="1"/>
      <w:numFmt w:val="none"/>
      <w:pStyle w:val="Ttulo3"/>
      <w:lvlText w:val=" "/>
      <w:legacy w:legacy="1" w:legacySpace="0" w:legacyIndent="0"/>
      <w:lvlJc w:val="left"/>
    </w:lvl>
    <w:lvl w:ilvl="3">
      <w:start w:val="1"/>
      <w:numFmt w:val="none"/>
      <w:pStyle w:val="Ttulo4"/>
      <w:lvlText w:val=" "/>
      <w:legacy w:legacy="1" w:legacySpace="0" w:legacyIndent="0"/>
      <w:lvlJc w:val="left"/>
    </w:lvl>
    <w:lvl w:ilvl="4">
      <w:start w:val="1"/>
      <w:numFmt w:val="none"/>
      <w:pStyle w:val="Ttulo5"/>
      <w:lvlText w:val=" "/>
      <w:legacy w:legacy="1" w:legacySpace="0" w:legacyIndent="0"/>
      <w:lvlJc w:val="left"/>
    </w:lvl>
    <w:lvl w:ilvl="5">
      <w:start w:val="1"/>
      <w:numFmt w:val="none"/>
      <w:pStyle w:val="Ttulo6"/>
      <w:lvlText w:val=" "/>
      <w:legacy w:legacy="1" w:legacySpace="0" w:legacyIndent="0"/>
      <w:lvlJc w:val="left"/>
    </w:lvl>
    <w:lvl w:ilvl="6">
      <w:start w:val="1"/>
      <w:numFmt w:val="none"/>
      <w:pStyle w:val="Ttulo7"/>
      <w:lvlText w:val=" "/>
      <w:legacy w:legacy="1" w:legacySpace="0" w:legacyIndent="0"/>
      <w:lvlJc w:val="left"/>
    </w:lvl>
    <w:lvl w:ilvl="7">
      <w:start w:val="1"/>
      <w:numFmt w:val="none"/>
      <w:pStyle w:val="Ttulo8"/>
      <w:lvlText w:val=" "/>
      <w:legacy w:legacy="1" w:legacySpace="0" w:legacyIndent="0"/>
      <w:lvlJc w:val="left"/>
    </w:lvl>
    <w:lvl w:ilvl="8">
      <w:start w:val="1"/>
      <w:numFmt w:val="none"/>
      <w:pStyle w:val="Ttulo9"/>
      <w:lvlText w:val=" "/>
      <w:legacy w:legacy="1" w:legacySpace="0" w:legacyIndent="0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20"/>
  <w:hyphenationZone w:val="425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</w:compat>
  <w:rsids>
    <w:rsidRoot w:val="00453DA0"/>
    <w:rsid w:val="0000441F"/>
    <w:rsid w:val="000300F8"/>
    <w:rsid w:val="000431E9"/>
    <w:rsid w:val="000601D5"/>
    <w:rsid w:val="00075AD0"/>
    <w:rsid w:val="000777D4"/>
    <w:rsid w:val="000A1BE6"/>
    <w:rsid w:val="000A7E3A"/>
    <w:rsid w:val="000D29CA"/>
    <w:rsid w:val="000E0167"/>
    <w:rsid w:val="000E3C86"/>
    <w:rsid w:val="001513BC"/>
    <w:rsid w:val="0016405C"/>
    <w:rsid w:val="001679F8"/>
    <w:rsid w:val="001A3BC4"/>
    <w:rsid w:val="001B564D"/>
    <w:rsid w:val="001C66FF"/>
    <w:rsid w:val="001E208A"/>
    <w:rsid w:val="00203F6D"/>
    <w:rsid w:val="002045F3"/>
    <w:rsid w:val="002311E2"/>
    <w:rsid w:val="00237093"/>
    <w:rsid w:val="0024520F"/>
    <w:rsid w:val="00246616"/>
    <w:rsid w:val="00247581"/>
    <w:rsid w:val="0026575F"/>
    <w:rsid w:val="0026748F"/>
    <w:rsid w:val="0028073B"/>
    <w:rsid w:val="00282C7E"/>
    <w:rsid w:val="00287069"/>
    <w:rsid w:val="002C05FD"/>
    <w:rsid w:val="002D677B"/>
    <w:rsid w:val="00320BFA"/>
    <w:rsid w:val="00340B26"/>
    <w:rsid w:val="00346770"/>
    <w:rsid w:val="003532C5"/>
    <w:rsid w:val="0035558B"/>
    <w:rsid w:val="00371374"/>
    <w:rsid w:val="003B0EAB"/>
    <w:rsid w:val="003B440B"/>
    <w:rsid w:val="003C6C76"/>
    <w:rsid w:val="003D54BC"/>
    <w:rsid w:val="003F0C5E"/>
    <w:rsid w:val="00413AC2"/>
    <w:rsid w:val="004349E5"/>
    <w:rsid w:val="004476EE"/>
    <w:rsid w:val="00453DA0"/>
    <w:rsid w:val="0046516C"/>
    <w:rsid w:val="004701E1"/>
    <w:rsid w:val="00497C1B"/>
    <w:rsid w:val="004C12CC"/>
    <w:rsid w:val="004C4002"/>
    <w:rsid w:val="004D3E1F"/>
    <w:rsid w:val="004E0251"/>
    <w:rsid w:val="00531DDB"/>
    <w:rsid w:val="005707CE"/>
    <w:rsid w:val="00580A76"/>
    <w:rsid w:val="00587F22"/>
    <w:rsid w:val="0059517A"/>
    <w:rsid w:val="00597B5D"/>
    <w:rsid w:val="005A5741"/>
    <w:rsid w:val="005C3593"/>
    <w:rsid w:val="005D1F4F"/>
    <w:rsid w:val="005D353B"/>
    <w:rsid w:val="005D57EB"/>
    <w:rsid w:val="005D76DB"/>
    <w:rsid w:val="005F00D2"/>
    <w:rsid w:val="005F2FEB"/>
    <w:rsid w:val="00621401"/>
    <w:rsid w:val="006269E5"/>
    <w:rsid w:val="00666C2F"/>
    <w:rsid w:val="00667867"/>
    <w:rsid w:val="00677FCB"/>
    <w:rsid w:val="006906F0"/>
    <w:rsid w:val="006914B6"/>
    <w:rsid w:val="00695F1A"/>
    <w:rsid w:val="00710C96"/>
    <w:rsid w:val="00714CCE"/>
    <w:rsid w:val="00737942"/>
    <w:rsid w:val="00740404"/>
    <w:rsid w:val="007451C8"/>
    <w:rsid w:val="00754DB7"/>
    <w:rsid w:val="00765253"/>
    <w:rsid w:val="007A3BE3"/>
    <w:rsid w:val="007B3782"/>
    <w:rsid w:val="007D341B"/>
    <w:rsid w:val="007D600E"/>
    <w:rsid w:val="007E32C9"/>
    <w:rsid w:val="007E61FC"/>
    <w:rsid w:val="007F0729"/>
    <w:rsid w:val="007F63CA"/>
    <w:rsid w:val="00803984"/>
    <w:rsid w:val="00806DFD"/>
    <w:rsid w:val="00830BE1"/>
    <w:rsid w:val="0083757C"/>
    <w:rsid w:val="008379BF"/>
    <w:rsid w:val="0087411E"/>
    <w:rsid w:val="00893AEA"/>
    <w:rsid w:val="00896669"/>
    <w:rsid w:val="008B648D"/>
    <w:rsid w:val="008B6940"/>
    <w:rsid w:val="008C0E28"/>
    <w:rsid w:val="008C10FF"/>
    <w:rsid w:val="008C7213"/>
    <w:rsid w:val="008F0D9D"/>
    <w:rsid w:val="008F242D"/>
    <w:rsid w:val="00905BA4"/>
    <w:rsid w:val="00915CA7"/>
    <w:rsid w:val="0093272D"/>
    <w:rsid w:val="00960584"/>
    <w:rsid w:val="00971A8C"/>
    <w:rsid w:val="00975CE1"/>
    <w:rsid w:val="00984299"/>
    <w:rsid w:val="009A3D16"/>
    <w:rsid w:val="009A78B8"/>
    <w:rsid w:val="009B51B7"/>
    <w:rsid w:val="009D171F"/>
    <w:rsid w:val="009F30B1"/>
    <w:rsid w:val="00A134EC"/>
    <w:rsid w:val="00A228AA"/>
    <w:rsid w:val="00A456BC"/>
    <w:rsid w:val="00A563EC"/>
    <w:rsid w:val="00A6698E"/>
    <w:rsid w:val="00A81AF1"/>
    <w:rsid w:val="00AB7B16"/>
    <w:rsid w:val="00AC1EE5"/>
    <w:rsid w:val="00AE7DDD"/>
    <w:rsid w:val="00B171BE"/>
    <w:rsid w:val="00B24000"/>
    <w:rsid w:val="00B35561"/>
    <w:rsid w:val="00B92106"/>
    <w:rsid w:val="00B97D99"/>
    <w:rsid w:val="00BA2A64"/>
    <w:rsid w:val="00BB4A58"/>
    <w:rsid w:val="00BC3F3D"/>
    <w:rsid w:val="00BE175B"/>
    <w:rsid w:val="00BF6549"/>
    <w:rsid w:val="00C01ECA"/>
    <w:rsid w:val="00C03CF7"/>
    <w:rsid w:val="00C37ED4"/>
    <w:rsid w:val="00C45613"/>
    <w:rsid w:val="00C54A1A"/>
    <w:rsid w:val="00C65A4A"/>
    <w:rsid w:val="00CA7F9F"/>
    <w:rsid w:val="00CB68EF"/>
    <w:rsid w:val="00CE0B2F"/>
    <w:rsid w:val="00CF6AFF"/>
    <w:rsid w:val="00D265D3"/>
    <w:rsid w:val="00D27AC1"/>
    <w:rsid w:val="00D6094A"/>
    <w:rsid w:val="00D62281"/>
    <w:rsid w:val="00D6419E"/>
    <w:rsid w:val="00D64359"/>
    <w:rsid w:val="00D8409C"/>
    <w:rsid w:val="00DB7A1F"/>
    <w:rsid w:val="00DC5BCE"/>
    <w:rsid w:val="00DF3A5D"/>
    <w:rsid w:val="00E01944"/>
    <w:rsid w:val="00E05858"/>
    <w:rsid w:val="00E56311"/>
    <w:rsid w:val="00E746A9"/>
    <w:rsid w:val="00EB2B19"/>
    <w:rsid w:val="00EC068C"/>
    <w:rsid w:val="00EC1351"/>
    <w:rsid w:val="00EC7B1A"/>
    <w:rsid w:val="00ED14A7"/>
    <w:rsid w:val="00EE1193"/>
    <w:rsid w:val="00F10FE9"/>
    <w:rsid w:val="00F11382"/>
    <w:rsid w:val="00F11E2A"/>
    <w:rsid w:val="00F25B41"/>
    <w:rsid w:val="00F33589"/>
    <w:rsid w:val="00F34D49"/>
    <w:rsid w:val="00F4259B"/>
    <w:rsid w:val="00F4487C"/>
    <w:rsid w:val="00F5729B"/>
    <w:rsid w:val="00F60194"/>
    <w:rsid w:val="00F75D79"/>
    <w:rsid w:val="00F76486"/>
    <w:rsid w:val="00F809D9"/>
    <w:rsid w:val="00F84501"/>
    <w:rsid w:val="00F9024E"/>
    <w:rsid w:val="00FB1219"/>
    <w:rsid w:val="00FB7B84"/>
    <w:rsid w:val="00FD47D8"/>
    <w:rsid w:val="00FF414A"/>
    <w:rsid w:val="00FF6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 o:allowincell="f" fillcolor="#ffbfbf">
      <v:fill color="#ffbfbf"/>
      <v:stroke weight=".85pt"/>
      <o:colormenu v:ext="edit" fillcolor="#00b0f0" strokecolor="black"/>
    </o:shapedefaults>
    <o:shapelayout v:ext="edit">
      <o:idmap v:ext="edit" data="1,2,3,4,6,20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0"/>
        <o:entry new="25" old="0"/>
        <o:entry new="26" old="0"/>
        <o:entry new="27" old="0"/>
        <o:entry new="28" old="0"/>
        <o:entry new="29" old="0"/>
        <o:entry new="30" old="0"/>
        <o:entry new="31" old="30"/>
        <o:entry new="32" old="30"/>
        <o:entry new="33" old="0"/>
        <o:entry new="34" old="0"/>
        <o:entry new="35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B7B16"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Ttulo1">
    <w:name w:val="heading 1"/>
    <w:basedOn w:val="Normal"/>
    <w:next w:val="Normal"/>
    <w:qFormat/>
    <w:rsid w:val="00AB7B16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AB7B16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AB7B16"/>
    <w:pPr>
      <w:keepNext/>
      <w:numPr>
        <w:ilvl w:val="2"/>
        <w:numId w:val="1"/>
      </w:numPr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AB7B16"/>
    <w:pPr>
      <w:keepNext/>
      <w:numPr>
        <w:ilvl w:val="3"/>
        <w:numId w:val="1"/>
      </w:numPr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rsid w:val="00AB7B16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qFormat/>
    <w:rsid w:val="00AB7B16"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qFormat/>
    <w:rsid w:val="00AB7B16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rsid w:val="00AB7B16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rsid w:val="00AB7B16"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AB7B16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rsid w:val="00AB7B16"/>
    <w:pPr>
      <w:tabs>
        <w:tab w:val="center" w:pos="4320"/>
        <w:tab w:val="right" w:pos="8640"/>
      </w:tabs>
    </w:pPr>
  </w:style>
  <w:style w:type="paragraph" w:styleId="Textodeglobo">
    <w:name w:val="Balloon Text"/>
    <w:basedOn w:val="Normal"/>
    <w:link w:val="TextodegloboCar"/>
    <w:rsid w:val="007F63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F63CA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rsid w:val="004701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9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Comstock Template</vt:lpstr>
    </vt:vector>
  </TitlesOfParts>
  <Company>Brad Sitton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Comstock Template</dc:title>
  <dc:creator>Kenneth J. Wagner</dc:creator>
  <dc:description>Copyright 1996, Kenneth J. Wagner_x000d_
All rights reserved.</dc:description>
  <cp:lastModifiedBy>Usuario de Windows</cp:lastModifiedBy>
  <cp:revision>6</cp:revision>
  <cp:lastPrinted>2017-02-03T14:49:00Z</cp:lastPrinted>
  <dcterms:created xsi:type="dcterms:W3CDTF">2017-01-30T22:54:00Z</dcterms:created>
  <dcterms:modified xsi:type="dcterms:W3CDTF">2017-10-07T19:00:00Z</dcterms:modified>
</cp:coreProperties>
</file>