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09F" w:rsidRDefault="00BF08B7">
      <w:r>
        <w:rPr>
          <w:noProof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320040</wp:posOffset>
            </wp:positionH>
            <wp:positionV relativeFrom="paragraph">
              <wp:posOffset>414655</wp:posOffset>
            </wp:positionV>
            <wp:extent cx="4548505" cy="6257925"/>
            <wp:effectExtent l="19050" t="0" r="4445" b="0"/>
            <wp:wrapSquare wrapText="bothSides"/>
            <wp:docPr id="1" name="Imagen 1" descr="C:\Users\Charly\Documents\Mis escaneos\escanear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arly\Documents\Mis escaneos\escanear0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505" cy="625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9709F" w:rsidSect="009429FC">
      <w:pgSz w:w="11906" w:h="16838" w:code="9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F08B7"/>
    <w:rsid w:val="0039709F"/>
    <w:rsid w:val="009429FC"/>
    <w:rsid w:val="00BF08B7"/>
    <w:rsid w:val="00C16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0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F0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08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Charly</dc:creator>
  <cp:lastModifiedBy>Charly</cp:lastModifiedBy>
  <cp:revision>1</cp:revision>
  <dcterms:created xsi:type="dcterms:W3CDTF">2014-08-11T22:13:00Z</dcterms:created>
  <dcterms:modified xsi:type="dcterms:W3CDTF">2014-08-11T22:15:00Z</dcterms:modified>
</cp:coreProperties>
</file>