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C9A" w:rsidRPr="00C44C9A" w:rsidRDefault="00C44C9A" w:rsidP="008F7AEF">
      <w:pPr>
        <w:rPr>
          <w:b/>
          <w:u w:val="single"/>
        </w:rPr>
      </w:pPr>
      <w:permStart w:id="0" w:ed="marroyol@hotmail.com"/>
      <w:permEnd w:id="0"/>
      <w:r w:rsidRPr="00C44C9A">
        <w:rPr>
          <w:b/>
          <w:u w:val="single"/>
        </w:rPr>
        <w:t>WALTHER PPK/E</w:t>
      </w:r>
    </w:p>
    <w:p w:rsidR="00C44C9A" w:rsidRDefault="00C44C9A" w:rsidP="008F7AEF"/>
    <w:p w:rsidR="00C44C9A" w:rsidRDefault="00C44C9A" w:rsidP="008F7AEF">
      <w:r>
        <w:t>Despiece completo de l a WALTHER PPK/E, por similitud la PPK/S de S&amp;W y la PP, tanto de WALTHER como de MANURINH.</w:t>
      </w:r>
    </w:p>
    <w:p w:rsidR="00613307" w:rsidRDefault="00613307" w:rsidP="008F7AEF">
      <w:r>
        <w:t xml:space="preserve">Herramientas necesarias, un destornillador para </w:t>
      </w:r>
      <w:r w:rsidR="0006091D">
        <w:t xml:space="preserve">el tornillo de </w:t>
      </w:r>
      <w:r>
        <w:t>las cachas, un botador y un martillo pequeño.</w:t>
      </w:r>
    </w:p>
    <w:p w:rsidR="00550ADF" w:rsidRDefault="00550ADF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57575" cy="2593181"/>
            <wp:effectExtent l="19050" t="0" r="9525" b="0"/>
            <wp:docPr id="1" name="0 Imagen" descr="1-WLTHERPPK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WLTHERPPK-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202" cy="259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9A" w:rsidRDefault="00C44C9A" w:rsidP="008F7AEF">
      <w:r>
        <w:t>Sacamos</w:t>
      </w:r>
      <w:r w:rsidR="00613307">
        <w:t xml:space="preserve"> el</w:t>
      </w:r>
      <w:r>
        <w:t xml:space="preserve"> cargador y comprobamos </w:t>
      </w:r>
      <w:r w:rsidR="00613307">
        <w:t xml:space="preserve">la </w:t>
      </w:r>
      <w:r>
        <w:t>recámara, y hacemos el d</w:t>
      </w:r>
      <w:r w:rsidR="00550ADF">
        <w:t>espiece básico para la limpieza:</w:t>
      </w:r>
    </w:p>
    <w:p w:rsidR="00C44C9A" w:rsidRDefault="00C44C9A" w:rsidP="008F7AEF"/>
    <w:p w:rsidR="00C44C9A" w:rsidRDefault="00C44C9A" w:rsidP="008F7AEF">
      <w:r>
        <w:t>Bajamos el guardamonte y lo bloqueamos hacia un lado.</w:t>
      </w:r>
    </w:p>
    <w:p w:rsidR="00C44C9A" w:rsidRDefault="00550ADF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9475" cy="2564606"/>
            <wp:effectExtent l="19050" t="0" r="9525" b="0"/>
            <wp:docPr id="2" name="1 Imagen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084" cy="256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9A" w:rsidRDefault="00C44C9A" w:rsidP="008F7AEF">
      <w:r>
        <w:t>Tiramos de la corredera hacia atrás del todo y la levantamos por detrás, ahora manteniéndola hacia arriba la dejamos ir hacia adelante sujetando la fuerza del muelle recuperador.</w:t>
      </w:r>
    </w:p>
    <w:p w:rsidR="00550ADF" w:rsidRDefault="00550ADF" w:rsidP="00613307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79801" cy="2609850"/>
            <wp:effectExtent l="19050" t="0" r="6349" b="0"/>
            <wp:docPr id="3" name="2 Imagen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5662" cy="261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ADF" w:rsidRDefault="00550ADF" w:rsidP="008F7AEF"/>
    <w:p w:rsidR="00550ADF" w:rsidRDefault="00550ADF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79800" cy="2609850"/>
            <wp:effectExtent l="19050" t="0" r="6350" b="0"/>
            <wp:docPr id="4" name="3 Imagen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1438" cy="261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ADF" w:rsidRDefault="00550ADF" w:rsidP="008F7AEF"/>
    <w:p w:rsidR="00C44C9A" w:rsidRDefault="00550ADF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79800" cy="2609850"/>
            <wp:effectExtent l="19050" t="0" r="6350" b="0"/>
            <wp:docPr id="5" name="4 Imagen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1438" cy="261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9A" w:rsidRDefault="00C44C9A" w:rsidP="008F7AEF">
      <w:r>
        <w:t>Sacamos el muelle recuperador, uno de los extremos es mas ancho que el otro, es el que apoya en la corredera, el más fino se introduce alrededor del cañón.</w:t>
      </w:r>
    </w:p>
    <w:p w:rsidR="00C44C9A" w:rsidRDefault="00550ADF" w:rsidP="00613307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41700" cy="2581275"/>
            <wp:effectExtent l="19050" t="0" r="6350" b="0"/>
            <wp:docPr id="6" name="5 Imagen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9A" w:rsidRDefault="00C44C9A" w:rsidP="008F7AEF">
      <w:r>
        <w:t>Desatornillamos el tornillo de las cachas y las retiramos</w:t>
      </w:r>
      <w:r w:rsidR="001E0817">
        <w:t>.</w:t>
      </w:r>
    </w:p>
    <w:p w:rsidR="001E0817" w:rsidRDefault="00550ADF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7" name="6 Imagen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19" cy="258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817" w:rsidRDefault="001E0817" w:rsidP="008F7AEF">
      <w:r>
        <w:t>Levantamos el expulsor y retenida de corredera con su muelle y lo retiramos.</w:t>
      </w:r>
    </w:p>
    <w:p w:rsidR="00EA5E60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8" name="7 Imagen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E60" w:rsidRDefault="00EA5E60" w:rsidP="008F7AEF"/>
    <w:p w:rsidR="001E0817" w:rsidRDefault="00EA5E60" w:rsidP="00613307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29000" cy="2571749"/>
            <wp:effectExtent l="19050" t="0" r="0" b="0"/>
            <wp:docPr id="9" name="8 Imagen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3766" cy="257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817" w:rsidRDefault="001E0817" w:rsidP="008F7AEF">
      <w:r>
        <w:t xml:space="preserve">Sacamos el pasador </w:t>
      </w:r>
      <w:r w:rsidR="00332C69">
        <w:t>de la tapa del muelle real del martillo presionando la tapa al mismo tiempo que empujamos con un botador el pasador.</w:t>
      </w:r>
    </w:p>
    <w:p w:rsidR="00EA5E60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57575" cy="2593181"/>
            <wp:effectExtent l="19050" t="0" r="9525" b="0"/>
            <wp:docPr id="10" name="9 Imagen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202" cy="259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91D" w:rsidRDefault="0006091D" w:rsidP="00613307">
      <w:pPr>
        <w:jc w:val="center"/>
      </w:pPr>
    </w:p>
    <w:p w:rsidR="00EA5E60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11" name="10 Imagen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E60" w:rsidRDefault="00EA5E60" w:rsidP="008F7AEF"/>
    <w:p w:rsidR="00EA5E60" w:rsidRDefault="00EA5E60" w:rsidP="00613307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38525" cy="2578894"/>
            <wp:effectExtent l="19050" t="0" r="9525" b="0"/>
            <wp:docPr id="12" name="11 Imagen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0144" cy="258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E60" w:rsidRDefault="00EA5E60" w:rsidP="008F7AEF"/>
    <w:p w:rsidR="00332C69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38525" cy="2578895"/>
            <wp:effectExtent l="19050" t="0" r="9525" b="0"/>
            <wp:docPr id="13" name="12 Imagen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0145" cy="25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C69" w:rsidRDefault="00332C69" w:rsidP="008F7AEF">
      <w:r>
        <w:t>Sacamos la tapa lateral que cubre el martillo empujando con un botador.</w:t>
      </w:r>
    </w:p>
    <w:p w:rsidR="00825D53" w:rsidRDefault="00825D53" w:rsidP="008F7AEF">
      <w:r>
        <w:t>A la hora de montar tened en cuenta la posición de la tapa</w:t>
      </w:r>
    </w:p>
    <w:p w:rsidR="00EA5E60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14" name="13 Imagen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E60" w:rsidRDefault="00EA5E60" w:rsidP="008F7AEF"/>
    <w:p w:rsidR="00EA5E60" w:rsidRDefault="00EA5E60" w:rsidP="00613307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29000" cy="2571750"/>
            <wp:effectExtent l="19050" t="0" r="0" b="0"/>
            <wp:docPr id="16" name="15 Imagen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E60" w:rsidRDefault="00EA5E60" w:rsidP="008F7AEF"/>
    <w:p w:rsidR="00332C69" w:rsidRDefault="00EA5E60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17" name="16 Imagen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C69" w:rsidRDefault="00332C69" w:rsidP="008F7AEF">
      <w:r>
        <w:t>Retiramos la palanca de desamartillado, el martillo y la varilla guía del muelle del martillo.</w:t>
      </w:r>
    </w:p>
    <w:p w:rsidR="00825D53" w:rsidRDefault="00825D53" w:rsidP="00613307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49"/>
            <wp:effectExtent l="19050" t="0" r="0" b="0"/>
            <wp:docPr id="18" name="17 Imagen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3" cy="257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53" w:rsidRDefault="00825D53" w:rsidP="008F7AEF"/>
    <w:p w:rsidR="00825D53" w:rsidRDefault="00825D53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29000" cy="2571750"/>
            <wp:effectExtent l="19050" t="0" r="0" b="0"/>
            <wp:docPr id="19" name="18 Imagen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53" w:rsidRDefault="00825D53" w:rsidP="008F7AEF"/>
    <w:p w:rsidR="00825D53" w:rsidRDefault="00825D53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20" name="19 Imagen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53" w:rsidRDefault="00825D53" w:rsidP="008F7AEF"/>
    <w:p w:rsidR="00825D53" w:rsidRDefault="00825D53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21" name="20 Imagen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53" w:rsidRDefault="00825D53" w:rsidP="008F7AEF"/>
    <w:p w:rsidR="00332C69" w:rsidRDefault="00825D53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00425" cy="2550318"/>
            <wp:effectExtent l="19050" t="0" r="0" b="0"/>
            <wp:docPr id="22" name="21 Imagen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151" cy="255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C69" w:rsidRDefault="009E5350" w:rsidP="008F7AEF">
      <w:r>
        <w:t>Sacamos el eje del guardamonte con un botador y un martillo de nylon o de bronce, hay que comprimir con fuerza su muelle para que salga con facilidad, no es necesario golpear fuerte si se hace bien.</w:t>
      </w:r>
    </w:p>
    <w:p w:rsidR="000D7CA4" w:rsidRDefault="000D7CA4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23" name="22 Imagen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CA4" w:rsidRDefault="000D7CA4" w:rsidP="008F7AEF"/>
    <w:p w:rsidR="000D7CA4" w:rsidRDefault="000D7CA4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03600" cy="2552700"/>
            <wp:effectExtent l="19050" t="0" r="6350" b="0"/>
            <wp:docPr id="24" name="23 Imagen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202" cy="255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CA4" w:rsidRDefault="000D7CA4" w:rsidP="008F7AEF"/>
    <w:p w:rsidR="000D7CA4" w:rsidRDefault="000D7CA4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03600" cy="2552700"/>
            <wp:effectExtent l="19050" t="0" r="6350" b="0"/>
            <wp:docPr id="25" name="24 Imagen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202" cy="255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CA4" w:rsidRDefault="000D7CA4" w:rsidP="008F7AEF"/>
    <w:p w:rsidR="009E5350" w:rsidRDefault="009E5350" w:rsidP="008F7AEF"/>
    <w:p w:rsidR="009E5350" w:rsidRDefault="009E5350" w:rsidP="008F7AEF">
      <w:r>
        <w:t>Saldrán el guardamontes, el muelle y su eje y por la izquierda la retenida del cargador y su muelle.</w:t>
      </w:r>
    </w:p>
    <w:p w:rsidR="009E5350" w:rsidRDefault="000D7CA4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03600" cy="2552700"/>
            <wp:effectExtent l="19050" t="0" r="6350" b="0"/>
            <wp:docPr id="27" name="25 Imagen" descr="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202" cy="255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350" w:rsidRDefault="007D381C" w:rsidP="008F7AEF">
      <w:r>
        <w:t xml:space="preserve">Ahora vamos con la parte </w:t>
      </w:r>
      <w:r w:rsidR="000D7CA4">
        <w:t>más</w:t>
      </w:r>
      <w:r>
        <w:t xml:space="preserve"> complicada, el mecanismo de disparo.</w:t>
      </w:r>
    </w:p>
    <w:p w:rsidR="007D381C" w:rsidRDefault="00A43EA8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9475" cy="2564606"/>
            <wp:effectExtent l="19050" t="0" r="9525" b="0"/>
            <wp:docPr id="33" name="32 Imagen" descr="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084" cy="256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1C" w:rsidRDefault="007D381C" w:rsidP="008F7AEF">
      <w:r>
        <w:lastRenderedPageBreak/>
        <w:t>Sacamos el pasador del disparador.</w:t>
      </w:r>
    </w:p>
    <w:p w:rsidR="007D381C" w:rsidRDefault="001E638B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6300" cy="2562225"/>
            <wp:effectExtent l="19050" t="0" r="0" b="0"/>
            <wp:docPr id="29" name="28 Imagen" descr="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908" cy="256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EA8" w:rsidRDefault="007D381C" w:rsidP="008F7AEF">
      <w:r>
        <w:t xml:space="preserve">Empujamos la biela de disparo y el disparador todo lo que podamos hacia adelante, comprimiendo el muelle del seguro de aguja, giramos el disparador hacia la izquierda </w:t>
      </w:r>
      <w:r w:rsidR="00A43EA8">
        <w:t xml:space="preserve">i sacamos la biela del alojamiento en el armazón, </w:t>
      </w:r>
      <w:r>
        <w:t>hasta que</w:t>
      </w:r>
      <w:r w:rsidR="00A43EA8">
        <w:t xml:space="preserve"> el disparador se</w:t>
      </w:r>
      <w:r>
        <w:t xml:space="preserve"> desenganche del eje de la biela y el muelle del disparador se suelte de la ranura de la biela.</w:t>
      </w:r>
    </w:p>
    <w:p w:rsidR="00A43EA8" w:rsidRDefault="00A43EA8" w:rsidP="008F7AEF"/>
    <w:p w:rsidR="00A43EA8" w:rsidRDefault="00A43EA8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35" name="34 Imagen" descr="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EA8" w:rsidRDefault="00A43EA8" w:rsidP="008F7AEF"/>
    <w:p w:rsidR="00A43EA8" w:rsidRDefault="00A43EA8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67100" cy="2600325"/>
            <wp:effectExtent l="19050" t="0" r="0" b="0"/>
            <wp:docPr id="34" name="33 Imagen" descr="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8732" cy="260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EA8" w:rsidRDefault="00A43EA8" w:rsidP="008F7AEF"/>
    <w:p w:rsidR="008F7AEF" w:rsidRDefault="001E638B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32" name="31 Imagen" descr="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EF" w:rsidRDefault="008F7AEF" w:rsidP="008F7AEF">
      <w:r>
        <w:t>Sacamos la biela.</w:t>
      </w:r>
    </w:p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36" name="35 Imagen" descr="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8F7AEF" w:rsidRDefault="00206A97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03600" cy="2552700"/>
            <wp:effectExtent l="19050" t="0" r="6350" b="0"/>
            <wp:docPr id="37" name="36 Imagen" descr="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202" cy="255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EF" w:rsidRDefault="008F7AEF" w:rsidP="008F7AEF">
      <w:r>
        <w:t>Sacamos los dos tetones-eje del fiador.</w:t>
      </w:r>
    </w:p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6300" cy="2562225"/>
            <wp:effectExtent l="19050" t="0" r="0" b="0"/>
            <wp:docPr id="38" name="37 Imagen" descr="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908" cy="256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39" name="38 Imagen" descr="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8F7AEF" w:rsidRDefault="00206A97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29000" cy="2571750"/>
            <wp:effectExtent l="19050" t="0" r="0" b="0"/>
            <wp:docPr id="40" name="39 Imagen" descr="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EF" w:rsidRDefault="008F7AEF" w:rsidP="008F7AEF">
      <w:r>
        <w:t xml:space="preserve">Con un botador sacamos el pasador del seguro de aguja y </w:t>
      </w:r>
      <w:r w:rsidR="00891507">
        <w:t>sacamos el cilindro, el empujador y el muelle por arriba.</w:t>
      </w:r>
    </w:p>
    <w:p w:rsidR="00206A97" w:rsidRDefault="004C34E3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6300" cy="2562225"/>
            <wp:effectExtent l="19050" t="0" r="0" b="0"/>
            <wp:docPr id="48" name="47 Imagen" descr="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908" cy="256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43" name="42 Imagen" descr="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19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891507" w:rsidRDefault="00206A97" w:rsidP="00EE31C2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3429000" cy="2571750"/>
            <wp:effectExtent l="19050" t="0" r="0" b="0"/>
            <wp:docPr id="44" name="43 Imagen" descr="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507" w:rsidRDefault="00891507" w:rsidP="008F7AEF">
      <w:r>
        <w:t>Una vez quitado el seguro de aguja se puede sacar el fiador de su alojamiento por el costado derecho del arma girándolo para buscarle el hueco.</w:t>
      </w:r>
    </w:p>
    <w:p w:rsidR="00C44C9A" w:rsidRDefault="00C44C9A" w:rsidP="008F7AEF"/>
    <w:p w:rsidR="00C44C9A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03600" cy="2552700"/>
            <wp:effectExtent l="19050" t="0" r="6350" b="0"/>
            <wp:docPr id="45" name="44 Imagen" descr="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202" cy="255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206A97" w:rsidRDefault="00206A97" w:rsidP="008F7AEF">
      <w:r>
        <w:t>Y con esto ya está el armazón desmontado.</w:t>
      </w:r>
    </w:p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46" name="45 Imagen" descr="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A97" w:rsidRDefault="00206A97" w:rsidP="008F7AEF"/>
    <w:p w:rsidR="00206A97" w:rsidRDefault="00206A97" w:rsidP="00EE31C2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416300" cy="2562225"/>
            <wp:effectExtent l="19050" t="0" r="0" b="0"/>
            <wp:docPr id="47" name="46 Imagen" descr="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908" cy="256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4E3" w:rsidRDefault="004C34E3" w:rsidP="008F7AEF"/>
    <w:p w:rsidR="007A199C" w:rsidRDefault="007A199C" w:rsidP="007A199C">
      <w:r>
        <w:t>Sigamos con la corredera:</w:t>
      </w:r>
    </w:p>
    <w:p w:rsidR="007F21C2" w:rsidRDefault="007A199C" w:rsidP="008F7AEF">
      <w:r>
        <w:t>Lo primero presionar la aguja hacia arriba y hacia adelante hasta liberarla del bloqueo de aguja y con la punta del botador movemos un poco el eje del seguro hacia afuera.</w:t>
      </w:r>
    </w:p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448050" cy="2586038"/>
            <wp:effectExtent l="19050" t="0" r="0" b="0"/>
            <wp:docPr id="15" name="14 Imagen" descr="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9673" cy="258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/>
    <w:p w:rsidR="007A199C" w:rsidRDefault="007A199C" w:rsidP="008F7AEF">
      <w:r>
        <w:rPr>
          <w:noProof/>
          <w:lang w:eastAsia="es-ES"/>
        </w:rPr>
        <w:lastRenderedPageBreak/>
        <w:drawing>
          <wp:inline distT="0" distB="0" distL="0" distR="0">
            <wp:extent cx="3429000" cy="2571750"/>
            <wp:effectExtent l="19050" t="0" r="0" b="0"/>
            <wp:docPr id="26" name="25 Imagen" descr="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/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441700" cy="2581275"/>
            <wp:effectExtent l="19050" t="0" r="6350" b="0"/>
            <wp:docPr id="28" name="27 Imagen" descr="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320" cy="25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/>
    <w:p w:rsidR="007A199C" w:rsidRDefault="007A199C" w:rsidP="008F7AEF">
      <w:r>
        <w:t>Después trabajando dentro de una bolsa de plástico, las piezas pequeñas salen disparadas por la tensión de los muelles.</w:t>
      </w:r>
    </w:p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416300" cy="2562225"/>
            <wp:effectExtent l="19050" t="0" r="0" b="0"/>
            <wp:docPr id="30" name="29 Imagen" descr="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908" cy="256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/>
    <w:p w:rsidR="007A199C" w:rsidRDefault="007A199C" w:rsidP="008F7AEF">
      <w:r>
        <w:lastRenderedPageBreak/>
        <w:t>Sacamos el seguro y saldrá la aguja percutora con su muelle y un tetón con muelle que mantiene siempre la aguja hacia abajo y que actúa como seguro de aguja</w:t>
      </w:r>
      <w:r w:rsidR="007F21C2">
        <w:t xml:space="preserve"> y la bola que sirve para posicionar el seguro en fuego y seguro</w:t>
      </w:r>
      <w:r>
        <w:t>.</w:t>
      </w:r>
    </w:p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390900" cy="2543175"/>
            <wp:effectExtent l="19050" t="0" r="0" b="0"/>
            <wp:docPr id="31" name="30 Imagen" descr="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2496" cy="254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>
      <w:r>
        <w:t>Ahora solo es necesario inclinar hacia atrás la corredera y saldrá el muelle del extractor y el empujador del extractor.</w:t>
      </w:r>
    </w:p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454400" cy="2590800"/>
            <wp:effectExtent l="19050" t="0" r="0" b="0"/>
            <wp:docPr id="41" name="40 Imagen" descr="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026" cy="259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C" w:rsidRDefault="007A199C" w:rsidP="008F7AEF"/>
    <w:p w:rsidR="007A199C" w:rsidRDefault="007A199C" w:rsidP="008F7AEF">
      <w:r>
        <w:t>Ahora inclinamos hacia el costado del extractor y este caerá por su propio peso.</w:t>
      </w:r>
    </w:p>
    <w:p w:rsidR="00925C65" w:rsidRDefault="007A199C" w:rsidP="008F7AEF">
      <w:r>
        <w:rPr>
          <w:noProof/>
          <w:lang w:eastAsia="es-ES"/>
        </w:rPr>
        <w:lastRenderedPageBreak/>
        <w:drawing>
          <wp:inline distT="0" distB="0" distL="0" distR="0">
            <wp:extent cx="3457575" cy="2593181"/>
            <wp:effectExtent l="19050" t="0" r="9525" b="0"/>
            <wp:docPr id="42" name="41 Imagen" descr="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202" cy="259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C65" w:rsidRDefault="00925C65" w:rsidP="008F7AEF"/>
    <w:p w:rsidR="007A199C" w:rsidRDefault="007A199C" w:rsidP="008F7AEF"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49" name="48 Imagen" descr="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C65" w:rsidRDefault="005B13A7" w:rsidP="008F7AEF">
      <w:r>
        <w:t>Ya tenemos la corredera desmontada.</w:t>
      </w:r>
    </w:p>
    <w:p w:rsidR="005B13A7" w:rsidRDefault="005B13A7" w:rsidP="008F7AEF">
      <w:r>
        <w:rPr>
          <w:noProof/>
          <w:lang w:eastAsia="es-ES"/>
        </w:rPr>
        <w:drawing>
          <wp:inline distT="0" distB="0" distL="0" distR="0">
            <wp:extent cx="3429000" cy="2571750"/>
            <wp:effectExtent l="19050" t="0" r="0" b="0"/>
            <wp:docPr id="50" name="49 Imagen" descr="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614" cy="25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C65" w:rsidRDefault="004C34E3" w:rsidP="008F7AEF">
      <w:r>
        <w:t xml:space="preserve">Para montar se procede en sentido inverso, como al desmontar, </w:t>
      </w:r>
      <w:r w:rsidR="00925C65">
        <w:t xml:space="preserve">excepto el extractor que se monta por delante una vez puesto el eje del seguro se introducen la bola el muelle y el </w:t>
      </w:r>
      <w:r w:rsidR="00925C65">
        <w:lastRenderedPageBreak/>
        <w:t>empujador de extractor y a continuación el extractor presionando todo el conjunto hasta que entra en su sitio.</w:t>
      </w:r>
    </w:p>
    <w:p w:rsidR="004C34E3" w:rsidRDefault="00925C65" w:rsidP="008F7AEF">
      <w:r>
        <w:t>L</w:t>
      </w:r>
      <w:r w:rsidR="004C34E3">
        <w:t xml:space="preserve">o más complicado el mecanismo de disparo, hasta que engancha el disparador en el eje y su muelle en la ranura, así como la biela entra en su hueco en el armazón, el truco empujar todo lo que se pueda la biela </w:t>
      </w:r>
      <w:r w:rsidR="00924865">
        <w:t xml:space="preserve">y la punta del disparador </w:t>
      </w:r>
      <w:r w:rsidR="004C34E3">
        <w:t>hacia adelante para que todo se ensamble al mismo tiempo.</w:t>
      </w:r>
    </w:p>
    <w:p w:rsidR="005B1575" w:rsidRDefault="005B1575" w:rsidP="008F7AEF"/>
    <w:p w:rsidR="005B1575" w:rsidRDefault="005B1575" w:rsidP="008F7AEF">
      <w:r>
        <w:t>Espero que a alguno le sirva para conocer mejor su arma.</w:t>
      </w:r>
    </w:p>
    <w:p w:rsidR="00EE31C2" w:rsidRDefault="005B13A7" w:rsidP="005B13A7">
      <w:pPr>
        <w:jc w:val="right"/>
      </w:pPr>
      <w:r>
        <w:t xml:space="preserve">Tutorial hecho por </w:t>
      </w:r>
      <w:proofErr w:type="spellStart"/>
      <w:r>
        <w:t>marroyol</w:t>
      </w:r>
      <w:proofErr w:type="spellEnd"/>
    </w:p>
    <w:p w:rsidR="005B13A7" w:rsidRDefault="005B13A7" w:rsidP="005B13A7">
      <w:pPr>
        <w:jc w:val="right"/>
      </w:pPr>
      <w:r>
        <w:t>20111023</w:t>
      </w:r>
    </w:p>
    <w:p w:rsidR="007A199C" w:rsidRDefault="007A199C" w:rsidP="008F7AEF"/>
    <w:p w:rsidR="007A199C" w:rsidRDefault="007A199C" w:rsidP="008F7AEF"/>
    <w:sectPr w:rsidR="007A199C" w:rsidSect="00825D53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IZr3P6YZHxI/VtlYrAr+VUz2Xo0=" w:salt="E5LiHoTqw5cSbczXFSkU9g=="/>
  <w:defaultTabStop w:val="708"/>
  <w:hyphenationZone w:val="425"/>
  <w:characterSpacingControl w:val="doNotCompress"/>
  <w:compat/>
  <w:rsids>
    <w:rsidRoot w:val="00C44C9A"/>
    <w:rsid w:val="0006091D"/>
    <w:rsid w:val="000D7CA4"/>
    <w:rsid w:val="00114FFD"/>
    <w:rsid w:val="001E0817"/>
    <w:rsid w:val="001E638B"/>
    <w:rsid w:val="00206A97"/>
    <w:rsid w:val="00332C69"/>
    <w:rsid w:val="004C34E3"/>
    <w:rsid w:val="00550ADF"/>
    <w:rsid w:val="005B13A7"/>
    <w:rsid w:val="005B1575"/>
    <w:rsid w:val="00613307"/>
    <w:rsid w:val="007A199C"/>
    <w:rsid w:val="007D381C"/>
    <w:rsid w:val="007F21C2"/>
    <w:rsid w:val="00825D53"/>
    <w:rsid w:val="00891507"/>
    <w:rsid w:val="008B5909"/>
    <w:rsid w:val="008F7AEF"/>
    <w:rsid w:val="00924865"/>
    <w:rsid w:val="00925C65"/>
    <w:rsid w:val="009276B5"/>
    <w:rsid w:val="009E5350"/>
    <w:rsid w:val="00A43EA8"/>
    <w:rsid w:val="00AE5226"/>
    <w:rsid w:val="00C44C9A"/>
    <w:rsid w:val="00CB7C88"/>
    <w:rsid w:val="00EA5E60"/>
    <w:rsid w:val="00EE3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2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50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0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601</Words>
  <Characters>3309</Characters>
  <Application>Microsoft Office Word</Application>
  <DocSecurity>8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MANOLO</dc:creator>
  <cp:lastModifiedBy>MANOLO</cp:lastModifiedBy>
  <cp:revision>7</cp:revision>
  <dcterms:created xsi:type="dcterms:W3CDTF">2011-10-22T12:53:00Z</dcterms:created>
  <dcterms:modified xsi:type="dcterms:W3CDTF">2011-10-23T18:51:00Z</dcterms:modified>
</cp:coreProperties>
</file>